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6F5D35" w:rsidRDefault="006D4213">
      <w:pPr>
        <w:rPr>
          <w:b/>
          <w:sz w:val="40"/>
          <w:szCs w:val="40"/>
        </w:rPr>
      </w:pPr>
      <w:proofErr w:type="spellStart"/>
      <w:r w:rsidRPr="006F5D35">
        <w:rPr>
          <w:b/>
          <w:sz w:val="40"/>
          <w:szCs w:val="40"/>
          <w:highlight w:val="lightGray"/>
        </w:rPr>
        <w:t>T</w:t>
      </w:r>
      <w:r w:rsidR="00C050C5" w:rsidRPr="006F5D35">
        <w:rPr>
          <w:b/>
          <w:sz w:val="40"/>
          <w:szCs w:val="40"/>
          <w:highlight w:val="lightGray"/>
        </w:rPr>
        <w:t>uto</w:t>
      </w:r>
      <w:proofErr w:type="spellEnd"/>
      <w:r w:rsidR="00C050C5" w:rsidRPr="006F5D35">
        <w:rPr>
          <w:b/>
          <w:sz w:val="40"/>
          <w:szCs w:val="40"/>
          <w:highlight w:val="lightGray"/>
        </w:rPr>
        <w:t>-</w:t>
      </w:r>
      <w:r w:rsidR="00524039" w:rsidRPr="006F5D35">
        <w:rPr>
          <w:b/>
          <w:sz w:val="40"/>
          <w:szCs w:val="40"/>
          <w:highlight w:val="lightGray"/>
        </w:rPr>
        <w:t>5</w:t>
      </w:r>
      <w:r w:rsidR="00975601">
        <w:rPr>
          <w:b/>
          <w:sz w:val="40"/>
          <w:szCs w:val="40"/>
          <w:highlight w:val="lightGray"/>
        </w:rPr>
        <w:t>9</w:t>
      </w:r>
      <w:r w:rsidR="00C050C5" w:rsidRPr="006F5D35">
        <w:rPr>
          <w:b/>
          <w:sz w:val="40"/>
          <w:szCs w:val="40"/>
          <w:highlight w:val="lightGray"/>
        </w:rPr>
        <w:t>-</w:t>
      </w:r>
      <w:proofErr w:type="spellStart"/>
      <w:r w:rsidR="00C050C5" w:rsidRPr="006F5D35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6F5D35" w:rsidRDefault="00C050C5">
      <w:pPr>
        <w:rPr>
          <w:b/>
          <w:sz w:val="24"/>
          <w:szCs w:val="24"/>
          <w:u w:val="single"/>
        </w:rPr>
      </w:pPr>
      <w:r w:rsidRPr="006F5D35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 w:rsidP="00257196">
      <w:pPr>
        <w:tabs>
          <w:tab w:val="right" w:pos="9072"/>
        </w:tabs>
      </w:pPr>
      <w:r>
        <w:t xml:space="preserve">Avant-plan : </w:t>
      </w:r>
      <w:r w:rsidR="00F25852" w:rsidRPr="00F25852">
        <w:t>#</w:t>
      </w:r>
      <w:proofErr w:type="spellStart"/>
      <w:r w:rsidR="00F25852" w:rsidRPr="00F25852">
        <w:t>edebeb</w:t>
      </w:r>
      <w:proofErr w:type="spellEnd"/>
      <w:r w:rsidR="00257196">
        <w:tab/>
      </w:r>
    </w:p>
    <w:p w:rsidR="00D04F62" w:rsidRDefault="00D04F62">
      <w:r>
        <w:t xml:space="preserve">Arrière-plan : </w:t>
      </w:r>
      <w:r w:rsidR="00F25852" w:rsidRPr="00F25852">
        <w:t>#660000</w:t>
      </w:r>
    </w:p>
    <w:p w:rsidR="00D04F62" w:rsidRPr="00D04F62" w:rsidRDefault="00F25852">
      <w:r>
        <w:rPr>
          <w:noProof/>
          <w:lang w:eastAsia="fr-FR"/>
        </w:rPr>
        <w:drawing>
          <wp:inline distT="0" distB="0" distL="0" distR="0">
            <wp:extent cx="1330325" cy="1080770"/>
            <wp:effectExtent l="19050" t="0" r="3175" b="0"/>
            <wp:docPr id="3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AE0CDA" w:rsidRDefault="00AE0CDA">
      <w:r>
        <w:t>** Ouvrir votre Palette-Couleurs</w:t>
      </w:r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094C72" w:rsidRDefault="00094C72">
      <w:r>
        <w:t xml:space="preserve">** </w:t>
      </w:r>
      <w:r w:rsidRPr="00C03CF8">
        <w:t xml:space="preserve">Placer </w:t>
      </w:r>
      <w:r>
        <w:t>13-</w:t>
      </w:r>
      <w:proofErr w:type="spellStart"/>
      <w:r>
        <w:t>cmv</w:t>
      </w:r>
      <w:proofErr w:type="spellEnd"/>
      <w:r>
        <w:t xml:space="preserve"> </w:t>
      </w:r>
      <w:r w:rsidRPr="00C03CF8">
        <w:t xml:space="preserve"> dans le répertoire mes fichiers </w:t>
      </w:r>
      <w:proofErr w:type="spellStart"/>
      <w:r w:rsidRPr="00C03CF8">
        <w:t>psp</w:t>
      </w:r>
      <w:proofErr w:type="spellEnd"/>
      <w:r w:rsidRPr="00C03CF8">
        <w:t xml:space="preserve">, dans le dossier </w:t>
      </w:r>
      <w:r>
        <w:t>Textures</w:t>
      </w:r>
    </w:p>
    <w:p w:rsidR="007644B2" w:rsidRDefault="007644B2">
      <w:r>
        <w:t xml:space="preserve">** Importer les </w:t>
      </w:r>
      <w:proofErr w:type="spellStart"/>
      <w:r>
        <w:t>presets</w:t>
      </w:r>
      <w:proofErr w:type="spellEnd"/>
      <w:r>
        <w:t xml:space="preserve"> sinon double clic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4A0B8C" w:rsidRDefault="004A0B8C">
      <w:r>
        <w:t>Quelques tubes déco trouvés sur le net</w:t>
      </w:r>
      <w:r w:rsidR="00A46884">
        <w:t xml:space="preserve">, ou reçus des groupes </w:t>
      </w:r>
      <w:r w:rsidR="00F67C2B">
        <w:t xml:space="preserve"> ci-dessous </w:t>
      </w:r>
      <w:r w:rsidR="00A46884">
        <w:t>que je remercie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1917DE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</w:t>
      </w:r>
      <w:r w:rsidR="008F6630">
        <w:rPr>
          <w:b/>
          <w:color w:val="548DD4" w:themeColor="text2" w:themeTint="99"/>
          <w:sz w:val="40"/>
          <w:szCs w:val="40"/>
        </w:rPr>
        <w:t xml:space="preserve">s, </w:t>
      </w:r>
      <w:proofErr w:type="spellStart"/>
      <w:r w:rsidR="008F6630" w:rsidRPr="008F6630">
        <w:rPr>
          <w:b/>
          <w:color w:val="548DD4" w:themeColor="text2" w:themeTint="99"/>
          <w:sz w:val="40"/>
          <w:szCs w:val="40"/>
        </w:rPr>
        <w:t>UnMondodi</w:t>
      </w:r>
      <w:proofErr w:type="spellEnd"/>
      <w:r w:rsidR="008F6630" w:rsidRPr="008F6630">
        <w:rPr>
          <w:b/>
          <w:color w:val="548DD4" w:themeColor="text2" w:themeTint="99"/>
          <w:sz w:val="40"/>
          <w:szCs w:val="40"/>
        </w:rPr>
        <w:t xml:space="preserve"> 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1917DE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1310A7" w:rsidRDefault="001917DE">
      <w:pPr>
        <w:rPr>
          <w:sz w:val="28"/>
          <w:szCs w:val="28"/>
        </w:rPr>
      </w:pPr>
      <w:hyperlink r:id="rId8" w:history="1">
        <w:r w:rsidR="006211C9" w:rsidRPr="001310A7">
          <w:rPr>
            <w:rStyle w:val="Lienhypertexte"/>
            <w:sz w:val="28"/>
            <w:szCs w:val="28"/>
          </w:rPr>
          <w:t>http://www.nocturnespspworld.eu/</w:t>
        </w:r>
      </w:hyperlink>
    </w:p>
    <w:p w:rsidR="007A2E4B" w:rsidRPr="001310A7" w:rsidRDefault="00C050C5">
      <w:pPr>
        <w:rPr>
          <w:b/>
          <w:sz w:val="24"/>
          <w:szCs w:val="24"/>
          <w:u w:val="single"/>
        </w:rPr>
      </w:pPr>
      <w:r w:rsidRPr="001310A7">
        <w:rPr>
          <w:b/>
          <w:sz w:val="24"/>
          <w:szCs w:val="24"/>
          <w:highlight w:val="yellow"/>
          <w:u w:val="single"/>
        </w:rPr>
        <w:t>Filtres</w:t>
      </w:r>
    </w:p>
    <w:p w:rsidR="00B5210D" w:rsidRPr="001310A7" w:rsidRDefault="00B5210D">
      <w:pPr>
        <w:rPr>
          <w:b/>
          <w:sz w:val="24"/>
          <w:szCs w:val="24"/>
        </w:rPr>
      </w:pPr>
      <w:r w:rsidRPr="00B5210D">
        <w:rPr>
          <w:b/>
          <w:sz w:val="24"/>
          <w:szCs w:val="24"/>
        </w:rPr>
        <w:t xml:space="preserve">AAA </w:t>
      </w:r>
      <w:proofErr w:type="spellStart"/>
      <w:r w:rsidRPr="00B5210D">
        <w:rPr>
          <w:b/>
          <w:sz w:val="24"/>
          <w:szCs w:val="24"/>
        </w:rPr>
        <w:t>Filters</w:t>
      </w:r>
      <w:proofErr w:type="spellEnd"/>
      <w:r w:rsidRPr="00B5210D">
        <w:rPr>
          <w:b/>
          <w:sz w:val="24"/>
          <w:szCs w:val="24"/>
        </w:rPr>
        <w:t>/ Textures</w:t>
      </w:r>
    </w:p>
    <w:p w:rsidR="00640E60" w:rsidRPr="001310A7" w:rsidRDefault="00640E60">
      <w:pPr>
        <w:rPr>
          <w:b/>
          <w:sz w:val="24"/>
          <w:szCs w:val="24"/>
        </w:rPr>
      </w:pPr>
      <w:r w:rsidRPr="001310A7">
        <w:rPr>
          <w:b/>
          <w:sz w:val="24"/>
          <w:szCs w:val="24"/>
        </w:rPr>
        <w:t xml:space="preserve">AAA Frames – </w:t>
      </w:r>
      <w:proofErr w:type="spellStart"/>
      <w:r w:rsidRPr="001310A7">
        <w:rPr>
          <w:b/>
          <w:sz w:val="24"/>
          <w:szCs w:val="24"/>
        </w:rPr>
        <w:t>Foto</w:t>
      </w:r>
      <w:proofErr w:type="spellEnd"/>
      <w:r w:rsidRPr="001310A7">
        <w:rPr>
          <w:b/>
          <w:sz w:val="24"/>
          <w:szCs w:val="24"/>
        </w:rPr>
        <w:t xml:space="preserve"> Frame</w:t>
      </w:r>
    </w:p>
    <w:p w:rsidR="000D5B1A" w:rsidRPr="001310A7" w:rsidRDefault="000D5B1A">
      <w:pPr>
        <w:rPr>
          <w:b/>
          <w:sz w:val="24"/>
          <w:szCs w:val="24"/>
        </w:rPr>
      </w:pPr>
      <w:proofErr w:type="spellStart"/>
      <w:r w:rsidRPr="001310A7">
        <w:rPr>
          <w:b/>
          <w:sz w:val="24"/>
          <w:szCs w:val="24"/>
        </w:rPr>
        <w:t>Alien</w:t>
      </w:r>
      <w:proofErr w:type="spellEnd"/>
      <w:r w:rsidRPr="001310A7">
        <w:rPr>
          <w:b/>
          <w:sz w:val="24"/>
          <w:szCs w:val="24"/>
        </w:rPr>
        <w:t xml:space="preserve"> Skin </w:t>
      </w:r>
      <w:proofErr w:type="spellStart"/>
      <w:r w:rsidRPr="001310A7">
        <w:rPr>
          <w:b/>
          <w:sz w:val="24"/>
          <w:szCs w:val="24"/>
        </w:rPr>
        <w:t>Eye</w:t>
      </w:r>
      <w:proofErr w:type="spellEnd"/>
      <w:r w:rsidRPr="001310A7">
        <w:rPr>
          <w:b/>
          <w:sz w:val="24"/>
          <w:szCs w:val="24"/>
        </w:rPr>
        <w:t xml:space="preserve"> Candy 5: Impact/ Motion </w:t>
      </w:r>
      <w:proofErr w:type="spellStart"/>
      <w:r w:rsidRPr="001310A7">
        <w:rPr>
          <w:b/>
          <w:sz w:val="24"/>
          <w:szCs w:val="24"/>
        </w:rPr>
        <w:t>Trail</w:t>
      </w:r>
      <w:proofErr w:type="spellEnd"/>
    </w:p>
    <w:p w:rsidR="00F6441B" w:rsidRPr="001310A7" w:rsidRDefault="00F6441B">
      <w:pPr>
        <w:rPr>
          <w:b/>
          <w:sz w:val="24"/>
          <w:szCs w:val="24"/>
        </w:rPr>
      </w:pPr>
      <w:proofErr w:type="spellStart"/>
      <w:r w:rsidRPr="00F6441B">
        <w:rPr>
          <w:b/>
          <w:sz w:val="24"/>
          <w:szCs w:val="24"/>
        </w:rPr>
        <w:t>Alien</w:t>
      </w:r>
      <w:proofErr w:type="spellEnd"/>
      <w:r w:rsidRPr="00F6441B">
        <w:rPr>
          <w:b/>
          <w:sz w:val="24"/>
          <w:szCs w:val="24"/>
        </w:rPr>
        <w:t xml:space="preserve"> Skin </w:t>
      </w:r>
      <w:proofErr w:type="spellStart"/>
      <w:r w:rsidRPr="00F6441B">
        <w:rPr>
          <w:b/>
          <w:sz w:val="24"/>
          <w:szCs w:val="24"/>
        </w:rPr>
        <w:t>Eye</w:t>
      </w:r>
      <w:proofErr w:type="spellEnd"/>
      <w:r w:rsidRPr="00F6441B">
        <w:rPr>
          <w:b/>
          <w:sz w:val="24"/>
          <w:szCs w:val="24"/>
        </w:rPr>
        <w:t xml:space="preserve"> Candy 5: Impact/ perspective </w:t>
      </w:r>
      <w:proofErr w:type="spellStart"/>
      <w:r w:rsidRPr="00F6441B">
        <w:rPr>
          <w:b/>
          <w:sz w:val="24"/>
          <w:szCs w:val="24"/>
        </w:rPr>
        <w:t>Shadow</w:t>
      </w:r>
      <w:proofErr w:type="spellEnd"/>
    </w:p>
    <w:p w:rsidR="00591AE0" w:rsidRDefault="00D94FB1">
      <w:pPr>
        <w:rPr>
          <w:b/>
          <w:sz w:val="24"/>
          <w:szCs w:val="24"/>
          <w:lang w:val="en-US"/>
        </w:rPr>
      </w:pPr>
      <w:r w:rsidRPr="00D94FB1">
        <w:rPr>
          <w:b/>
          <w:sz w:val="24"/>
          <w:szCs w:val="24"/>
          <w:lang w:val="en-US"/>
        </w:rPr>
        <w:t xml:space="preserve">Filters Unlimited/ Background Designers IV/ @Frame AFH </w:t>
      </w:r>
      <w:proofErr w:type="spellStart"/>
      <w:r w:rsidRPr="00D94FB1">
        <w:rPr>
          <w:b/>
          <w:sz w:val="24"/>
          <w:szCs w:val="24"/>
          <w:lang w:val="en-US"/>
        </w:rPr>
        <w:t>Beveler</w:t>
      </w:r>
      <w:proofErr w:type="spellEnd"/>
      <w:r w:rsidRPr="00D94FB1">
        <w:rPr>
          <w:b/>
          <w:sz w:val="24"/>
          <w:szCs w:val="24"/>
          <w:lang w:val="en-US"/>
        </w:rPr>
        <w:t xml:space="preserve"> 2.0a</w:t>
      </w:r>
    </w:p>
    <w:p w:rsidR="00E26835" w:rsidRPr="00094C72" w:rsidRDefault="00E26835">
      <w:pPr>
        <w:rPr>
          <w:b/>
          <w:sz w:val="24"/>
          <w:szCs w:val="24"/>
        </w:rPr>
      </w:pPr>
      <w:proofErr w:type="spellStart"/>
      <w:r w:rsidRPr="00094C72">
        <w:rPr>
          <w:b/>
          <w:sz w:val="24"/>
          <w:szCs w:val="24"/>
        </w:rPr>
        <w:t>MuRa’s</w:t>
      </w:r>
      <w:proofErr w:type="spellEnd"/>
      <w:r w:rsidRPr="00094C72">
        <w:rPr>
          <w:b/>
          <w:sz w:val="24"/>
          <w:szCs w:val="24"/>
        </w:rPr>
        <w:t xml:space="preserve"> </w:t>
      </w:r>
      <w:proofErr w:type="spellStart"/>
      <w:r w:rsidRPr="00094C72">
        <w:rPr>
          <w:b/>
          <w:sz w:val="24"/>
          <w:szCs w:val="24"/>
        </w:rPr>
        <w:t>Meister</w:t>
      </w:r>
      <w:proofErr w:type="spellEnd"/>
      <w:r w:rsidRPr="00094C72">
        <w:rPr>
          <w:b/>
          <w:sz w:val="24"/>
          <w:szCs w:val="24"/>
        </w:rPr>
        <w:t xml:space="preserve">/  Perspective </w:t>
      </w:r>
      <w:proofErr w:type="spellStart"/>
      <w:r w:rsidRPr="00094C72">
        <w:rPr>
          <w:b/>
          <w:sz w:val="24"/>
          <w:szCs w:val="24"/>
        </w:rPr>
        <w:t>Tiling</w:t>
      </w:r>
      <w:proofErr w:type="spellEnd"/>
    </w:p>
    <w:p w:rsidR="00CB040F" w:rsidRPr="00975601" w:rsidRDefault="00CB040F">
      <w:pPr>
        <w:rPr>
          <w:b/>
          <w:sz w:val="24"/>
          <w:szCs w:val="24"/>
        </w:rPr>
      </w:pPr>
      <w:proofErr w:type="spellStart"/>
      <w:r w:rsidRPr="00CB040F">
        <w:rPr>
          <w:b/>
          <w:sz w:val="24"/>
          <w:szCs w:val="24"/>
        </w:rPr>
        <w:t>MuRa’s</w:t>
      </w:r>
      <w:proofErr w:type="spellEnd"/>
      <w:r w:rsidRPr="00CB040F">
        <w:rPr>
          <w:b/>
          <w:sz w:val="24"/>
          <w:szCs w:val="24"/>
        </w:rPr>
        <w:t xml:space="preserve"> </w:t>
      </w:r>
      <w:proofErr w:type="spellStart"/>
      <w:r w:rsidRPr="00CB040F">
        <w:rPr>
          <w:b/>
          <w:sz w:val="24"/>
          <w:szCs w:val="24"/>
        </w:rPr>
        <w:t>Meister</w:t>
      </w:r>
      <w:proofErr w:type="spellEnd"/>
      <w:r w:rsidRPr="00CB040F">
        <w:rPr>
          <w:b/>
          <w:sz w:val="24"/>
          <w:szCs w:val="24"/>
        </w:rPr>
        <w:t xml:space="preserve">/ Pole </w:t>
      </w:r>
      <w:proofErr w:type="spellStart"/>
      <w:r w:rsidRPr="00CB040F">
        <w:rPr>
          <w:b/>
          <w:sz w:val="24"/>
          <w:szCs w:val="24"/>
        </w:rPr>
        <w:t>transform</w:t>
      </w:r>
      <w:proofErr w:type="spellEnd"/>
    </w:p>
    <w:p w:rsidR="007E5F8D" w:rsidRPr="00975601" w:rsidRDefault="0053190F">
      <w:pPr>
        <w:rPr>
          <w:b/>
          <w:sz w:val="24"/>
          <w:szCs w:val="24"/>
        </w:rPr>
      </w:pPr>
      <w:r w:rsidRPr="0053190F">
        <w:rPr>
          <w:b/>
          <w:sz w:val="24"/>
          <w:szCs w:val="24"/>
        </w:rPr>
        <w:t>Simple/</w:t>
      </w:r>
      <w:proofErr w:type="spellStart"/>
      <w:r w:rsidRPr="0053190F">
        <w:rPr>
          <w:b/>
          <w:sz w:val="24"/>
          <w:szCs w:val="24"/>
        </w:rPr>
        <w:t>Blintz</w:t>
      </w:r>
      <w:proofErr w:type="spellEnd"/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2719A" w:rsidRDefault="001D0728" w:rsidP="001D0728">
      <w:r>
        <w:t>1-</w:t>
      </w:r>
      <w:r w:rsidR="007F6451">
        <w:t>Ouvrir une nouvelle image transparente de 900 x 600 pixels</w:t>
      </w:r>
    </w:p>
    <w:p w:rsidR="00B56713" w:rsidRDefault="00B56713" w:rsidP="001D0728">
      <w:r>
        <w:t>Appliquer la couleur de fond (clic droit de votre souris)</w:t>
      </w:r>
      <w:r w:rsidR="008B7F15">
        <w:t xml:space="preserve"> </w:t>
      </w:r>
      <w:r w:rsidR="008B7F15" w:rsidRPr="00F25852">
        <w:t>#660000</w:t>
      </w:r>
    </w:p>
    <w:p w:rsidR="00351CB4" w:rsidRDefault="00351CB4" w:rsidP="001D0728">
      <w:pPr>
        <w:rPr>
          <w:lang w:val="en-US"/>
        </w:rPr>
      </w:pPr>
      <w:r w:rsidRPr="008B7F15">
        <w:rPr>
          <w:lang w:val="en-US"/>
        </w:rPr>
        <w:t xml:space="preserve">2-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proofErr w:type="gramStart"/>
      <w:r w:rsidRPr="008B7F15">
        <w:rPr>
          <w:lang w:val="en-US"/>
        </w:rPr>
        <w:t xml:space="preserve">/  </w:t>
      </w:r>
      <w:r w:rsidR="008B7F15" w:rsidRPr="008B7F15">
        <w:rPr>
          <w:lang w:val="en-US"/>
        </w:rPr>
        <w:t>Filters</w:t>
      </w:r>
      <w:proofErr w:type="gramEnd"/>
      <w:r w:rsidR="008B7F15" w:rsidRPr="008B7F15">
        <w:rPr>
          <w:lang w:val="en-US"/>
        </w:rPr>
        <w:t xml:space="preserve"> Unlimited/ Background Designers IV/ @</w:t>
      </w:r>
      <w:proofErr w:type="spellStart"/>
      <w:r w:rsidR="008B7F15" w:rsidRPr="008B7F15">
        <w:rPr>
          <w:lang w:val="en-US"/>
        </w:rPr>
        <w:t>FrameAFH</w:t>
      </w:r>
      <w:proofErr w:type="spellEnd"/>
      <w:r w:rsidR="008B7F15" w:rsidRPr="008B7F15">
        <w:rPr>
          <w:lang w:val="en-US"/>
        </w:rPr>
        <w:t xml:space="preserve"> </w:t>
      </w:r>
      <w:proofErr w:type="spellStart"/>
      <w:r w:rsidR="008B7F15" w:rsidRPr="008B7F15">
        <w:rPr>
          <w:lang w:val="en-US"/>
        </w:rPr>
        <w:t>Beveler</w:t>
      </w:r>
      <w:proofErr w:type="spellEnd"/>
      <w:r w:rsidR="008B7F15" w:rsidRPr="008B7F15">
        <w:rPr>
          <w:lang w:val="en-US"/>
        </w:rPr>
        <w:t xml:space="preserve"> 2.0a</w:t>
      </w:r>
    </w:p>
    <w:p w:rsidR="00E62838" w:rsidRPr="00E62838" w:rsidRDefault="00E62838" w:rsidP="001D0728">
      <w:r>
        <w:t>Vous pouvez changer les paramètres mais  la dernière ligne doit être à 150</w:t>
      </w:r>
    </w:p>
    <w:p w:rsidR="007E5F8D" w:rsidRDefault="007E5F8D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897505" cy="2185035"/>
            <wp:effectExtent l="19050" t="0" r="0" b="0"/>
            <wp:docPr id="4" name="img_viewer" descr="FrameA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ameAFH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99A" w:rsidRDefault="0035499A" w:rsidP="001D0728">
      <w:r w:rsidRPr="003F1938">
        <w:t>3-</w:t>
      </w:r>
      <w:r w:rsidR="003F1938" w:rsidRPr="003F1938">
        <w:t xml:space="preserve"> </w:t>
      </w:r>
      <w:r w:rsidR="003F1938">
        <w:t>Sélections/ Charger/ Enregistrer une sélection/ Charger à partir du disque</w:t>
      </w:r>
      <w:r w:rsidR="003F1938" w:rsidRPr="007E5FC6">
        <w:t xml:space="preserve"> </w:t>
      </w:r>
      <w:r w:rsidR="003F1938">
        <w:t xml:space="preserve">Sélectionner </w:t>
      </w:r>
      <w:proofErr w:type="spellStart"/>
      <w:r w:rsidR="003F1938" w:rsidRPr="00D50719">
        <w:rPr>
          <w:b/>
        </w:rPr>
        <w:t>Azalee</w:t>
      </w:r>
      <w:proofErr w:type="spellEnd"/>
      <w:r w:rsidR="003F1938" w:rsidRPr="00D50719">
        <w:rPr>
          <w:b/>
        </w:rPr>
        <w:t>-sel-</w:t>
      </w:r>
      <w:proofErr w:type="spellStart"/>
      <w:r w:rsidR="003F1938" w:rsidRPr="00D50719">
        <w:rPr>
          <w:b/>
        </w:rPr>
        <w:t>tuto</w:t>
      </w:r>
      <w:proofErr w:type="spellEnd"/>
      <w:r w:rsidR="003F1938" w:rsidRPr="00D50719">
        <w:rPr>
          <w:b/>
        </w:rPr>
        <w:t>-5</w:t>
      </w:r>
      <w:r w:rsidR="003F1938">
        <w:rPr>
          <w:b/>
        </w:rPr>
        <w:t xml:space="preserve">9-1 </w:t>
      </w:r>
      <w:r w:rsidR="003F1938">
        <w:t>et cliquez sur Charger</w:t>
      </w:r>
    </w:p>
    <w:p w:rsidR="00530DD3" w:rsidRDefault="00530DD3" w:rsidP="001D0728">
      <w:r>
        <w:rPr>
          <w:noProof/>
          <w:lang w:eastAsia="fr-FR"/>
        </w:rPr>
        <w:lastRenderedPageBreak/>
        <w:drawing>
          <wp:inline distT="0" distB="0" distL="0" distR="0">
            <wp:extent cx="5248910" cy="3432175"/>
            <wp:effectExtent l="19050" t="0" r="8890" b="0"/>
            <wp:docPr id="5" name="img_viewer" descr="Se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910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BB8" w:rsidRDefault="00690BB8" w:rsidP="001D0728">
      <w:r>
        <w:t>4-</w:t>
      </w:r>
      <w:r w:rsidR="002327A1" w:rsidRPr="002327A1">
        <w:t xml:space="preserve"> Effets/ Effets de textures/Textile</w:t>
      </w:r>
    </w:p>
    <w:p w:rsidR="002327A1" w:rsidRDefault="00CB5871" w:rsidP="001D0728">
      <w:r>
        <w:rPr>
          <w:noProof/>
          <w:lang w:eastAsia="fr-FR"/>
        </w:rPr>
        <w:drawing>
          <wp:inline distT="0" distB="0" distL="0" distR="0">
            <wp:extent cx="2992755" cy="2161540"/>
            <wp:effectExtent l="19050" t="0" r="0" b="0"/>
            <wp:docPr id="2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216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7A1" w:rsidRDefault="002327A1" w:rsidP="001D0728">
      <w:r w:rsidRPr="002327A1">
        <w:t>Sélections/ Désélectionner tout</w:t>
      </w:r>
    </w:p>
    <w:p w:rsidR="00753AD0" w:rsidRDefault="00753AD0" w:rsidP="001D0728">
      <w:r>
        <w:t>5-</w:t>
      </w:r>
      <w:r w:rsidR="0007756A" w:rsidRPr="0007756A">
        <w:t xml:space="preserve"> </w:t>
      </w:r>
      <w:r w:rsidR="0007756A">
        <w:t>Sélections/ Charger/ Enregistrer une sélection/ Charger à partir du disque</w:t>
      </w:r>
      <w:r w:rsidR="0007756A" w:rsidRPr="007E5FC6">
        <w:t xml:space="preserve"> </w:t>
      </w:r>
      <w:r w:rsidR="0007756A">
        <w:t xml:space="preserve">Sélectionner </w:t>
      </w:r>
      <w:proofErr w:type="spellStart"/>
      <w:r w:rsidR="0007756A" w:rsidRPr="00D50719">
        <w:rPr>
          <w:b/>
        </w:rPr>
        <w:t>Azalee</w:t>
      </w:r>
      <w:proofErr w:type="spellEnd"/>
      <w:r w:rsidR="0007756A" w:rsidRPr="00D50719">
        <w:rPr>
          <w:b/>
        </w:rPr>
        <w:t>-sel-</w:t>
      </w:r>
      <w:proofErr w:type="spellStart"/>
      <w:r w:rsidR="0007756A" w:rsidRPr="00D50719">
        <w:rPr>
          <w:b/>
        </w:rPr>
        <w:t>tuto</w:t>
      </w:r>
      <w:proofErr w:type="spellEnd"/>
      <w:r w:rsidR="0007756A" w:rsidRPr="00D50719">
        <w:rPr>
          <w:b/>
        </w:rPr>
        <w:t>-5</w:t>
      </w:r>
      <w:r w:rsidR="0007756A">
        <w:rPr>
          <w:b/>
        </w:rPr>
        <w:t xml:space="preserve">9-2 </w:t>
      </w:r>
      <w:r w:rsidR="0007756A">
        <w:t>et cliquez sur Charger</w:t>
      </w:r>
    </w:p>
    <w:p w:rsidR="007C0605" w:rsidRDefault="007C0605" w:rsidP="001D0728">
      <w:r>
        <w:rPr>
          <w:noProof/>
          <w:lang w:eastAsia="fr-FR"/>
        </w:rPr>
        <w:lastRenderedPageBreak/>
        <w:drawing>
          <wp:inline distT="0" distB="0" distL="0" distR="0">
            <wp:extent cx="5213350" cy="3432175"/>
            <wp:effectExtent l="19050" t="0" r="6350" b="0"/>
            <wp:docPr id="13" name="img_viewer" descr="S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36A" w:rsidRDefault="0008436A" w:rsidP="001D0728">
      <w:r>
        <w:t>6-</w:t>
      </w:r>
      <w:r w:rsidRPr="0008436A">
        <w:t xml:space="preserve"> Effets/ Effets de textures/ Texture</w:t>
      </w:r>
    </w:p>
    <w:p w:rsidR="00F96B42" w:rsidRDefault="00F96B42" w:rsidP="001D0728">
      <w:r>
        <w:rPr>
          <w:noProof/>
          <w:lang w:eastAsia="fr-FR"/>
        </w:rPr>
        <w:drawing>
          <wp:inline distT="0" distB="0" distL="0" distR="0">
            <wp:extent cx="3788410" cy="2291715"/>
            <wp:effectExtent l="19050" t="0" r="2540" b="0"/>
            <wp:docPr id="16" name="img_viewer" descr="Tex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ures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410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4BB" w:rsidRDefault="00A724BB" w:rsidP="001D0728">
      <w:r>
        <w:t>Sélections/ Désélectionner tout</w:t>
      </w:r>
    </w:p>
    <w:p w:rsidR="00A724BB" w:rsidRDefault="00A724BB" w:rsidP="001D0728">
      <w:r>
        <w:t>7-</w:t>
      </w:r>
      <w:r w:rsidRPr="00A724BB">
        <w:t xml:space="preserve"> Effets/ Effets d'image/ mosaïque sans jointures</w:t>
      </w:r>
    </w:p>
    <w:p w:rsidR="00A724BB" w:rsidRDefault="00A724BB" w:rsidP="001D0728">
      <w:r>
        <w:rPr>
          <w:noProof/>
          <w:lang w:eastAsia="fr-FR"/>
        </w:rPr>
        <w:lastRenderedPageBreak/>
        <w:drawing>
          <wp:inline distT="0" distB="0" distL="0" distR="0">
            <wp:extent cx="3063875" cy="2256155"/>
            <wp:effectExtent l="19050" t="0" r="3175" b="0"/>
            <wp:docPr id="6" name="img_viewer" descr="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225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7B3" w:rsidRDefault="0087703D" w:rsidP="001D0728">
      <w:r>
        <w:t>8-</w:t>
      </w:r>
      <w:r w:rsidRPr="0087703D">
        <w:t xml:space="preserve"> </w:t>
      </w:r>
      <w:r w:rsidR="00E177B3">
        <w:t>Calques/ Dupliquer</w:t>
      </w:r>
    </w:p>
    <w:p w:rsidR="0087703D" w:rsidRDefault="0087703D" w:rsidP="001D0728">
      <w:r w:rsidRPr="0087703D">
        <w:t xml:space="preserve">Image/Rotation/ Rotation libre 90° </w:t>
      </w:r>
      <w:r w:rsidR="001F73B6">
        <w:t xml:space="preserve">gauche </w:t>
      </w:r>
      <w:r w:rsidRPr="0087703D">
        <w:t>(tous les calques et pivoté décochés)</w:t>
      </w:r>
    </w:p>
    <w:p w:rsidR="001F73B6" w:rsidRPr="003F1938" w:rsidRDefault="001F73B6" w:rsidP="001D0728">
      <w:r>
        <w:rPr>
          <w:noProof/>
          <w:lang w:eastAsia="fr-FR"/>
        </w:rPr>
        <w:drawing>
          <wp:inline distT="0" distB="0" distL="0" distR="0">
            <wp:extent cx="4298950" cy="1424940"/>
            <wp:effectExtent l="19050" t="0" r="6350" b="0"/>
            <wp:docPr id="8" name="Image 22" descr="http://img11.hostingpics.net/pics/273451Rot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11.hostingpics.net/pics/273451Rotation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713" w:rsidRDefault="005650AA" w:rsidP="001D0728">
      <w:r>
        <w:t>9-</w:t>
      </w:r>
      <w:r w:rsidRPr="005650AA">
        <w:t xml:space="preserve"> Calques/ Dupliquer / Image miroir</w:t>
      </w:r>
    </w:p>
    <w:p w:rsidR="008B2E69" w:rsidRDefault="008B2E69" w:rsidP="008B2E69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Réduire l'opacité de ce calque à 50</w:t>
      </w:r>
    </w:p>
    <w:p w:rsidR="008B2E69" w:rsidRDefault="008B2E69" w:rsidP="008B2E69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Calques/ Fusionner/ Fusionner le calque de dessous</w:t>
      </w:r>
    </w:p>
    <w:p w:rsidR="008B2E69" w:rsidRPr="0053190F" w:rsidRDefault="008B2E69" w:rsidP="001D0728">
      <w:r>
        <w:t>10-</w:t>
      </w:r>
      <w:r w:rsidR="0053190F" w:rsidRPr="0053190F">
        <w:t xml:space="preserve"> Effets/ Effets modules externes/  Simple/</w:t>
      </w:r>
      <w:proofErr w:type="spellStart"/>
      <w:r w:rsidR="0053190F" w:rsidRPr="0053190F">
        <w:t>Blintz</w:t>
      </w:r>
      <w:proofErr w:type="spellEnd"/>
    </w:p>
    <w:p w:rsidR="00B56713" w:rsidRDefault="00297E76" w:rsidP="001D0728">
      <w:r>
        <w:t>11-</w:t>
      </w:r>
      <w:r w:rsidRPr="00297E76">
        <w:t xml:space="preserve"> </w:t>
      </w:r>
      <w:r w:rsidRPr="0053190F">
        <w:t>Effets/ Effets modules externes</w:t>
      </w:r>
      <w:r>
        <w:t xml:space="preserve">/ </w:t>
      </w:r>
      <w:proofErr w:type="spellStart"/>
      <w:r w:rsidRPr="00297E76">
        <w:t>MuRa’s</w:t>
      </w:r>
      <w:proofErr w:type="spellEnd"/>
      <w:r w:rsidRPr="00297E76">
        <w:t xml:space="preserve"> </w:t>
      </w:r>
      <w:proofErr w:type="spellStart"/>
      <w:r w:rsidRPr="00297E76">
        <w:t>Meister</w:t>
      </w:r>
      <w:proofErr w:type="spellEnd"/>
      <w:r w:rsidRPr="00297E76">
        <w:t xml:space="preserve">/ Pole </w:t>
      </w:r>
      <w:proofErr w:type="spellStart"/>
      <w:r w:rsidRPr="00297E76">
        <w:t>transform</w:t>
      </w:r>
      <w:proofErr w:type="spellEnd"/>
      <w:r w:rsidR="00774621">
        <w:t xml:space="preserve"> (Sphère)</w:t>
      </w:r>
    </w:p>
    <w:p w:rsidR="00BD217D" w:rsidRDefault="00BD217D" w:rsidP="001D0728">
      <w:r>
        <w:rPr>
          <w:noProof/>
          <w:lang w:eastAsia="fr-FR"/>
        </w:rPr>
        <w:drawing>
          <wp:inline distT="0" distB="0" distL="0" distR="0">
            <wp:extent cx="5498465" cy="2386965"/>
            <wp:effectExtent l="19050" t="0" r="6985" b="0"/>
            <wp:docPr id="11" name="img_viewer" descr="Muramei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urameister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465" cy="238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E76" w:rsidRDefault="009F1065" w:rsidP="00E3122A">
      <w:r>
        <w:lastRenderedPageBreak/>
        <w:t>12-</w:t>
      </w:r>
      <w:r w:rsidR="00E3122A">
        <w:t>Calques/ Dupliquer / Image Renverser</w:t>
      </w:r>
    </w:p>
    <w:p w:rsidR="00E3122A" w:rsidRDefault="00E3122A" w:rsidP="00E3122A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Réduire l'opacité de ce calque à 50</w:t>
      </w:r>
    </w:p>
    <w:p w:rsidR="00E3122A" w:rsidRDefault="00E3122A" w:rsidP="00E3122A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Calques/ Fusionner/ Fusionner le calque de dessous</w:t>
      </w:r>
    </w:p>
    <w:p w:rsidR="009025CA" w:rsidRDefault="009025CA" w:rsidP="00E3122A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13-</w:t>
      </w:r>
      <w:r w:rsidRPr="009025C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Effets/ Effets modules externes/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MuRa’s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Meister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/ Pole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transform</w:t>
      </w:r>
      <w:proofErr w:type="spellEnd"/>
    </w:p>
    <w:p w:rsidR="009025CA" w:rsidRDefault="00CE4375" w:rsidP="00E3122A">
      <w:pPr>
        <w:pStyle w:val="NormalWeb"/>
      </w:pPr>
      <w:r>
        <w:rPr>
          <w:noProof/>
        </w:rPr>
        <w:drawing>
          <wp:inline distT="0" distB="0" distL="0" distR="0">
            <wp:extent cx="5546090" cy="2422525"/>
            <wp:effectExtent l="19050" t="0" r="0" b="0"/>
            <wp:docPr id="21" name="img_viewer" descr="PoleTrans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oleTransform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242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209" w:rsidRPr="00092209" w:rsidRDefault="00092209" w:rsidP="00E3122A">
      <w:pPr>
        <w:pStyle w:val="NormalWeb"/>
        <w:rPr>
          <w:rFonts w:asciiTheme="minorHAnsi" w:hAnsiTheme="minorHAnsi"/>
          <w:sz w:val="22"/>
          <w:szCs w:val="22"/>
        </w:rPr>
      </w:pPr>
      <w:r w:rsidRPr="00092209">
        <w:rPr>
          <w:rFonts w:asciiTheme="minorHAnsi" w:hAnsiTheme="minorHAnsi"/>
          <w:sz w:val="22"/>
          <w:szCs w:val="22"/>
        </w:rPr>
        <w:t>Réglage Netteté/ Davantage de netteté</w:t>
      </w:r>
    </w:p>
    <w:p w:rsidR="00E3122A" w:rsidRDefault="00E264DF" w:rsidP="00E3122A">
      <w:r>
        <w:t>1</w:t>
      </w:r>
      <w:r w:rsidR="00CE4375">
        <w:t>4</w:t>
      </w:r>
      <w:r>
        <w:t>-</w:t>
      </w:r>
      <w:r w:rsidRPr="00E264DF">
        <w:t xml:space="preserve"> </w:t>
      </w:r>
      <w:r w:rsidRPr="00A724BB">
        <w:t>Effets/ Effets d'image/ mosaïque sans jointures</w:t>
      </w:r>
      <w:r>
        <w:t xml:space="preserve"> par défaut</w:t>
      </w:r>
    </w:p>
    <w:p w:rsidR="00E264DF" w:rsidRDefault="007B17D3" w:rsidP="00E3122A">
      <w:r>
        <w:rPr>
          <w:noProof/>
          <w:lang w:eastAsia="fr-FR"/>
        </w:rPr>
        <w:drawing>
          <wp:inline distT="0" distB="0" distL="0" distR="0">
            <wp:extent cx="3063875" cy="2256155"/>
            <wp:effectExtent l="19050" t="0" r="3175" b="0"/>
            <wp:docPr id="7" name="img_viewer" descr="Mosaicd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de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225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209" w:rsidRDefault="007B17D3" w:rsidP="00092209">
      <w:pPr>
        <w:pStyle w:val="NormalWeb"/>
      </w:pPr>
      <w:r>
        <w:t>14-</w:t>
      </w:r>
      <w:r w:rsidR="00092209" w:rsidRPr="00092209">
        <w:t xml:space="preserve"> </w:t>
      </w:r>
      <w:r w:rsidR="00092209" w:rsidRPr="00092209">
        <w:rPr>
          <w:rFonts w:asciiTheme="minorHAnsi" w:hAnsiTheme="minorHAnsi"/>
          <w:sz w:val="22"/>
          <w:szCs w:val="22"/>
        </w:rPr>
        <w:t>Calques/ Dupliquer / Image renverser</w:t>
      </w:r>
    </w:p>
    <w:p w:rsidR="00092209" w:rsidRDefault="00092209" w:rsidP="00092209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Réduire l'opacité de ce calque à 50</w:t>
      </w:r>
    </w:p>
    <w:p w:rsidR="00092209" w:rsidRDefault="00092209" w:rsidP="00092209">
      <w:pPr>
        <w:pStyle w:val="NormalWeb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Calques/ Fusionner/ Fusionner le calque de dessous</w:t>
      </w:r>
    </w:p>
    <w:p w:rsidR="00092209" w:rsidRDefault="00092209" w:rsidP="00092209">
      <w:pPr>
        <w:pStyle w:val="NormalWeb"/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15-</w:t>
      </w:r>
      <w:r w:rsidR="002B23FB" w:rsidRPr="002B23F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2B23FB">
        <w:rPr>
          <w:rFonts w:asciiTheme="minorHAnsi" w:eastAsiaTheme="minorHAnsi" w:hAnsiTheme="minorHAnsi" w:cstheme="minorBidi"/>
          <w:sz w:val="22"/>
          <w:szCs w:val="22"/>
          <w:lang w:eastAsia="en-US"/>
        </w:rPr>
        <w:t>Effets/ Effets modules externes/</w:t>
      </w:r>
      <w:r w:rsidR="002B23FB" w:rsidRPr="002B23FB">
        <w:t xml:space="preserve"> </w:t>
      </w:r>
      <w:proofErr w:type="spellStart"/>
      <w:r w:rsidR="002B23FB" w:rsidRPr="002B23FB">
        <w:rPr>
          <w:rFonts w:asciiTheme="minorHAnsi" w:eastAsiaTheme="minorHAnsi" w:hAnsiTheme="minorHAnsi" w:cstheme="minorBidi"/>
          <w:sz w:val="22"/>
          <w:szCs w:val="22"/>
          <w:lang w:eastAsia="en-US"/>
        </w:rPr>
        <w:t>MuRa’s</w:t>
      </w:r>
      <w:proofErr w:type="spellEnd"/>
      <w:r w:rsidR="002B23FB" w:rsidRPr="002B23F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proofErr w:type="spellStart"/>
      <w:r w:rsidR="002B23FB" w:rsidRPr="002B23FB">
        <w:rPr>
          <w:rFonts w:asciiTheme="minorHAnsi" w:eastAsiaTheme="minorHAnsi" w:hAnsiTheme="minorHAnsi" w:cstheme="minorBidi"/>
          <w:sz w:val="22"/>
          <w:szCs w:val="22"/>
          <w:lang w:eastAsia="en-US"/>
        </w:rPr>
        <w:t>Meister</w:t>
      </w:r>
      <w:proofErr w:type="spellEnd"/>
      <w:r w:rsidR="002B23FB" w:rsidRPr="002B23F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/  Perspective </w:t>
      </w:r>
      <w:proofErr w:type="spellStart"/>
      <w:r w:rsidR="002B23FB" w:rsidRPr="002B23FB">
        <w:rPr>
          <w:rFonts w:asciiTheme="minorHAnsi" w:eastAsiaTheme="minorHAnsi" w:hAnsiTheme="minorHAnsi" w:cstheme="minorBidi"/>
          <w:sz w:val="22"/>
          <w:szCs w:val="22"/>
          <w:lang w:eastAsia="en-US"/>
        </w:rPr>
        <w:t>Tiling</w:t>
      </w:r>
      <w:proofErr w:type="spellEnd"/>
    </w:p>
    <w:p w:rsidR="007B17D3" w:rsidRPr="003F1938" w:rsidRDefault="000C0905" w:rsidP="00E3122A">
      <w:r>
        <w:rPr>
          <w:noProof/>
          <w:lang w:eastAsia="fr-FR"/>
        </w:rPr>
        <w:lastRenderedPageBreak/>
        <w:drawing>
          <wp:inline distT="0" distB="0" distL="0" distR="0">
            <wp:extent cx="5509895" cy="2446020"/>
            <wp:effectExtent l="19050" t="0" r="0" b="0"/>
            <wp:docPr id="23" name="img_viewer" descr="Perspec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713" w:rsidRDefault="00016005" w:rsidP="001D0728">
      <w:r>
        <w:t>16-Activer le calque du milieu (copie Raster1)</w:t>
      </w:r>
    </w:p>
    <w:p w:rsidR="00016005" w:rsidRDefault="009D55F1" w:rsidP="001D0728">
      <w:r>
        <w:rPr>
          <w:noProof/>
          <w:lang w:eastAsia="fr-FR"/>
        </w:rPr>
        <w:drawing>
          <wp:inline distT="0" distB="0" distL="0" distR="0">
            <wp:extent cx="1437005" cy="1009650"/>
            <wp:effectExtent l="19050" t="0" r="0" b="0"/>
            <wp:docPr id="24" name="img_viewer" descr="copierast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pieraster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5F1" w:rsidRDefault="00D43CAE" w:rsidP="001D0728">
      <w:r>
        <w:t>R</w:t>
      </w:r>
      <w:r w:rsidRPr="00D43CAE">
        <w:t xml:space="preserve">éduire l’opacité à </w:t>
      </w:r>
      <w:r>
        <w:t>20</w:t>
      </w:r>
    </w:p>
    <w:p w:rsidR="00D43CAE" w:rsidRDefault="00D43CAE" w:rsidP="001D0728">
      <w:r w:rsidRPr="00D43CAE">
        <w:t>Effets/ Effets de bords/ Accentuer davantage</w:t>
      </w:r>
    </w:p>
    <w:p w:rsidR="003C6BB5" w:rsidRDefault="00D43CAE" w:rsidP="001D0728">
      <w:r>
        <w:t>17-</w:t>
      </w:r>
      <w:r w:rsidR="003C6BB5">
        <w:t>Rester sur ce calque</w:t>
      </w:r>
    </w:p>
    <w:p w:rsidR="000411A9" w:rsidRDefault="003C6BB5" w:rsidP="001D0728">
      <w:r>
        <w:t xml:space="preserve"> </w:t>
      </w:r>
      <w:r w:rsidR="000411A9">
        <w:t>Sélections/ Charger/ Enregistrer une sélection/ Charger à partir du disque</w:t>
      </w:r>
      <w:r w:rsidR="000411A9" w:rsidRPr="007E5FC6">
        <w:t xml:space="preserve"> </w:t>
      </w:r>
      <w:r w:rsidR="000411A9">
        <w:t xml:space="preserve">Sélectionner </w:t>
      </w:r>
      <w:proofErr w:type="spellStart"/>
      <w:r w:rsidR="000411A9" w:rsidRPr="00D50719">
        <w:rPr>
          <w:b/>
        </w:rPr>
        <w:t>Azalee</w:t>
      </w:r>
      <w:proofErr w:type="spellEnd"/>
      <w:r w:rsidR="000411A9" w:rsidRPr="00D50719">
        <w:rPr>
          <w:b/>
        </w:rPr>
        <w:t>-sel-</w:t>
      </w:r>
      <w:proofErr w:type="spellStart"/>
      <w:r w:rsidR="000411A9" w:rsidRPr="00D50719">
        <w:rPr>
          <w:b/>
        </w:rPr>
        <w:t>tuto</w:t>
      </w:r>
      <w:proofErr w:type="spellEnd"/>
      <w:r w:rsidR="000411A9" w:rsidRPr="00D50719">
        <w:rPr>
          <w:b/>
        </w:rPr>
        <w:t>-5</w:t>
      </w:r>
      <w:r w:rsidR="000411A9">
        <w:rPr>
          <w:b/>
        </w:rPr>
        <w:t>9-</w:t>
      </w:r>
      <w:r w:rsidR="003E51D7">
        <w:rPr>
          <w:b/>
        </w:rPr>
        <w:t>3</w:t>
      </w:r>
      <w:r w:rsidR="000411A9">
        <w:rPr>
          <w:b/>
        </w:rPr>
        <w:t xml:space="preserve"> </w:t>
      </w:r>
      <w:r w:rsidR="000411A9">
        <w:t>et cliquez sur Charger</w:t>
      </w:r>
    </w:p>
    <w:p w:rsidR="000411A9" w:rsidRDefault="000411A9" w:rsidP="001D0728">
      <w:r>
        <w:rPr>
          <w:noProof/>
          <w:lang w:eastAsia="fr-FR"/>
        </w:rPr>
        <w:lastRenderedPageBreak/>
        <w:drawing>
          <wp:inline distT="0" distB="0" distL="0" distR="0">
            <wp:extent cx="5260975" cy="3432175"/>
            <wp:effectExtent l="19050" t="0" r="0" b="0"/>
            <wp:docPr id="25" name="img_viewer" descr="S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CAE" w:rsidRDefault="00567702" w:rsidP="001D0728">
      <w:r w:rsidRPr="00567702">
        <w:t>Sélections/ Transformer la sélection en calque</w:t>
      </w:r>
    </w:p>
    <w:p w:rsidR="00C90B02" w:rsidRDefault="00C90B02" w:rsidP="00C90B02">
      <w:pPr>
        <w:pStyle w:val="NormalWeb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18-Effets/ </w:t>
      </w:r>
      <w:proofErr w:type="spellStart"/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Effets</w:t>
      </w:r>
      <w:proofErr w:type="spellEnd"/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modules </w:t>
      </w:r>
      <w:proofErr w:type="spellStart"/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externes</w:t>
      </w:r>
      <w:proofErr w:type="spellEnd"/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/Virtual painter 4</w:t>
      </w:r>
    </w:p>
    <w:p w:rsidR="00C90B02" w:rsidRPr="00C90B02" w:rsidRDefault="00C90B02" w:rsidP="00C90B02">
      <w:pPr>
        <w:pStyle w:val="NormalWeb"/>
        <w:rPr>
          <w:lang w:val="en-US"/>
        </w:rPr>
      </w:pPr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(Filter-Oil Painting-</w:t>
      </w:r>
      <w:proofErr w:type="gramStart"/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  Mat</w:t>
      </w: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e</w:t>
      </w:r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rial</w:t>
      </w:r>
      <w:proofErr w:type="gramEnd"/>
      <w:r w:rsidRPr="00C90B02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-Canvas (Rough))</w:t>
      </w:r>
    </w:p>
    <w:p w:rsidR="00C90B02" w:rsidRPr="00C90B02" w:rsidRDefault="00C90B02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4880610" cy="3776345"/>
            <wp:effectExtent l="19050" t="0" r="0" b="0"/>
            <wp:docPr id="27" name="img_viewer" descr="Virtual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irtualpaint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377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713" w:rsidRDefault="00144AE6" w:rsidP="001D0728">
      <w:pPr>
        <w:rPr>
          <w:lang w:val="en-US"/>
        </w:rPr>
      </w:pPr>
      <w:r>
        <w:rPr>
          <w:lang w:val="en-US"/>
        </w:rPr>
        <w:t>19-</w:t>
      </w:r>
      <w:r w:rsidRPr="000B46C7">
        <w:rPr>
          <w:lang w:val="en-US"/>
        </w:rPr>
        <w:t xml:space="preserve"> </w:t>
      </w:r>
      <w:proofErr w:type="spellStart"/>
      <w:r w:rsidRPr="000B46C7">
        <w:rPr>
          <w:lang w:val="en-US"/>
        </w:rPr>
        <w:t>Effets</w:t>
      </w:r>
      <w:proofErr w:type="spellEnd"/>
      <w:r w:rsidRPr="000B46C7">
        <w:rPr>
          <w:lang w:val="en-US"/>
        </w:rPr>
        <w:t xml:space="preserve">/ </w:t>
      </w:r>
      <w:proofErr w:type="spellStart"/>
      <w:r w:rsidRPr="000B46C7">
        <w:rPr>
          <w:lang w:val="en-US"/>
        </w:rPr>
        <w:t>Effets</w:t>
      </w:r>
      <w:proofErr w:type="spellEnd"/>
      <w:r w:rsidRPr="000B46C7">
        <w:rPr>
          <w:lang w:val="en-US"/>
        </w:rPr>
        <w:t xml:space="preserve"> modules </w:t>
      </w:r>
      <w:proofErr w:type="spellStart"/>
      <w:r w:rsidRPr="000B46C7">
        <w:rPr>
          <w:lang w:val="en-US"/>
        </w:rPr>
        <w:t>externes</w:t>
      </w:r>
      <w:proofErr w:type="spellEnd"/>
      <w:r w:rsidRPr="000B46C7">
        <w:rPr>
          <w:lang w:val="en-US"/>
        </w:rPr>
        <w:t>/Filters Unlimited/</w:t>
      </w:r>
      <w:proofErr w:type="spellStart"/>
      <w:r w:rsidRPr="000B46C7">
        <w:rPr>
          <w:lang w:val="en-US"/>
        </w:rPr>
        <w:t>BKg</w:t>
      </w:r>
      <w:proofErr w:type="spellEnd"/>
      <w:r w:rsidRPr="000B46C7">
        <w:rPr>
          <w:lang w:val="en-US"/>
        </w:rPr>
        <w:t xml:space="preserve"> Kaleidoscope/ Swirl awa</w:t>
      </w:r>
      <w:r w:rsidR="000B46C7" w:rsidRPr="000B46C7">
        <w:rPr>
          <w:lang w:val="en-US"/>
        </w:rPr>
        <w:t>y</w:t>
      </w:r>
    </w:p>
    <w:p w:rsidR="001310A7" w:rsidRPr="000B46C7" w:rsidRDefault="001310A7" w:rsidP="001D072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909570" cy="2161540"/>
            <wp:effectExtent l="19050" t="0" r="5080" b="0"/>
            <wp:docPr id="1" name="img_viewer" descr="Swirlaw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wirlaway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570" cy="216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C7" w:rsidRDefault="000B46C7" w:rsidP="001D0728">
      <w:r w:rsidRPr="000B46C7">
        <w:t xml:space="preserve">20- </w:t>
      </w:r>
      <w:r>
        <w:t xml:space="preserve">Effets/ Effets modules externes/AAA Frames – </w:t>
      </w:r>
      <w:proofErr w:type="spellStart"/>
      <w:r>
        <w:t>Foto</w:t>
      </w:r>
      <w:proofErr w:type="spellEnd"/>
      <w:r>
        <w:t xml:space="preserve"> Frame</w:t>
      </w:r>
    </w:p>
    <w:p w:rsidR="007640BC" w:rsidRDefault="007640BC" w:rsidP="001D0728">
      <w:r>
        <w:rPr>
          <w:noProof/>
          <w:lang w:eastAsia="fr-FR"/>
        </w:rPr>
        <w:drawing>
          <wp:inline distT="0" distB="0" distL="0" distR="0">
            <wp:extent cx="3420110" cy="2624455"/>
            <wp:effectExtent l="19050" t="0" r="8890" b="0"/>
            <wp:docPr id="29" name="img_viewer" descr="Fotofr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otofram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62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F0D" w:rsidRDefault="00700F0D" w:rsidP="001D0728">
      <w:r w:rsidRPr="00700F0D">
        <w:t>Sélections/ Désélectionner tout</w:t>
      </w:r>
    </w:p>
    <w:p w:rsidR="00A31EE0" w:rsidRDefault="00A31EE0" w:rsidP="001D0728">
      <w:r w:rsidRPr="00BE1FDB">
        <w:t xml:space="preserve">Effets/ Effets 3D ombre portée </w:t>
      </w:r>
      <w:r>
        <w:t>5</w:t>
      </w:r>
      <w:r w:rsidRPr="00BE1FDB">
        <w:t>/</w:t>
      </w:r>
      <w:r>
        <w:t>-5</w:t>
      </w:r>
      <w:r w:rsidRPr="00BE1FDB">
        <w:t>/</w:t>
      </w:r>
      <w:r w:rsidR="00F52743">
        <w:t>8</w:t>
      </w:r>
      <w:r w:rsidRPr="00BE1FDB">
        <w:t>5/</w:t>
      </w:r>
      <w:r w:rsidR="00F52743">
        <w:t>35</w:t>
      </w:r>
      <w:r w:rsidRPr="00BE1FDB">
        <w:t xml:space="preserve"> couleur noire</w:t>
      </w:r>
    </w:p>
    <w:p w:rsidR="00F52743" w:rsidRDefault="00F52743" w:rsidP="001D0728">
      <w:r>
        <w:rPr>
          <w:noProof/>
          <w:lang w:eastAsia="fr-FR"/>
        </w:rPr>
        <w:drawing>
          <wp:inline distT="0" distB="0" distL="0" distR="0">
            <wp:extent cx="1697990" cy="2137410"/>
            <wp:effectExtent l="19050" t="0" r="0" b="0"/>
            <wp:docPr id="33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7CA" w:rsidRDefault="007D37CA" w:rsidP="001D0728">
      <w:r>
        <w:t xml:space="preserve">Calques  </w:t>
      </w:r>
      <w:proofErr w:type="gramStart"/>
      <w:r>
        <w:t>agencer</w:t>
      </w:r>
      <w:proofErr w:type="gramEnd"/>
      <w:r>
        <w:t>, Déplacer vers le haut</w:t>
      </w:r>
    </w:p>
    <w:p w:rsidR="007D37CA" w:rsidRDefault="007D37CA" w:rsidP="001D0728">
      <w:r>
        <w:t>21-</w:t>
      </w:r>
      <w:r w:rsidR="002A42BA" w:rsidRPr="002A42BA">
        <w:t xml:space="preserve"> </w:t>
      </w:r>
      <w:r w:rsidR="002A42BA" w:rsidRPr="00092209">
        <w:t>Calques/ Dupliquer</w:t>
      </w:r>
    </w:p>
    <w:p w:rsidR="00EC4196" w:rsidRDefault="00EC4196" w:rsidP="00EC4196">
      <w:r>
        <w:lastRenderedPageBreak/>
        <w:t>Image/ redimensionner à 25% (redimensionner tous les calques non-coché)</w:t>
      </w:r>
    </w:p>
    <w:p w:rsidR="00EA0E47" w:rsidRDefault="00EA0E47" w:rsidP="00EC4196">
      <w:r>
        <w:t>Effets/ Effets d'image/ décalage</w:t>
      </w:r>
    </w:p>
    <w:p w:rsidR="00EA0E47" w:rsidRDefault="00EA0E47" w:rsidP="00EC4196">
      <w:r>
        <w:rPr>
          <w:noProof/>
          <w:lang w:eastAsia="fr-FR"/>
        </w:rPr>
        <w:drawing>
          <wp:inline distT="0" distB="0" distL="0" distR="0">
            <wp:extent cx="3230245" cy="2066290"/>
            <wp:effectExtent l="19050" t="0" r="8255" b="0"/>
            <wp:docPr id="34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E47" w:rsidRDefault="00EA0E47" w:rsidP="00EC4196">
      <w:r>
        <w:t>Réglage Netteté/ Netteté</w:t>
      </w:r>
    </w:p>
    <w:p w:rsidR="00EA0E47" w:rsidRDefault="00EA0E47" w:rsidP="00EC4196">
      <w:r>
        <w:t>22-</w:t>
      </w:r>
      <w:r w:rsidR="002D51C8" w:rsidRPr="002D51C8">
        <w:t xml:space="preserve"> </w:t>
      </w:r>
      <w:r w:rsidR="002D51C8">
        <w:t>Calques/ Dupliquer </w:t>
      </w:r>
    </w:p>
    <w:p w:rsidR="00335B55" w:rsidRDefault="00335B55" w:rsidP="00EC4196">
      <w:r>
        <w:t>Effets/ Effets d'image/ décalage</w:t>
      </w:r>
    </w:p>
    <w:p w:rsidR="00335B55" w:rsidRDefault="00335B55" w:rsidP="00EC4196">
      <w:r>
        <w:rPr>
          <w:noProof/>
          <w:lang w:eastAsia="fr-FR"/>
        </w:rPr>
        <w:drawing>
          <wp:inline distT="0" distB="0" distL="0" distR="0">
            <wp:extent cx="3206115" cy="1864360"/>
            <wp:effectExtent l="19050" t="0" r="0" b="0"/>
            <wp:docPr id="35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186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C77" w:rsidRDefault="00FA2C77" w:rsidP="00EC4196">
      <w:r>
        <w:t>23-</w:t>
      </w:r>
      <w:r w:rsidRPr="00FA2C77">
        <w:t xml:space="preserve"> </w:t>
      </w:r>
      <w:r>
        <w:t>Répéter l'étape N° 22 même décalage</w:t>
      </w:r>
    </w:p>
    <w:p w:rsidR="00FA2C77" w:rsidRDefault="00FA2C77" w:rsidP="00EC4196">
      <w:r w:rsidRPr="00FA2C77">
        <w:t>Calques/ Fusionner/ Fusionner le calque de dessous</w:t>
      </w:r>
      <w:r>
        <w:t xml:space="preserve"> 2 fois</w:t>
      </w:r>
    </w:p>
    <w:p w:rsidR="00A61387" w:rsidRPr="000B46C7" w:rsidRDefault="00A61387" w:rsidP="00EC4196">
      <w:r>
        <w:t xml:space="preserve">24-Ouvrir  le tube </w:t>
      </w:r>
      <w:proofErr w:type="spellStart"/>
      <w:r>
        <w:t>deco</w:t>
      </w:r>
      <w:proofErr w:type="spellEnd"/>
      <w:r>
        <w:t>-1-</w:t>
      </w:r>
      <w:proofErr w:type="spellStart"/>
      <w:r>
        <w:t>tuto</w:t>
      </w:r>
      <w:proofErr w:type="spellEnd"/>
      <w:r>
        <w:t>-59-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B56713" w:rsidRDefault="007B237C" w:rsidP="001D0728">
      <w:r>
        <w:t>Effets/ Effets d'image/ décalage</w:t>
      </w:r>
    </w:p>
    <w:p w:rsidR="007B237C" w:rsidRDefault="007B237C" w:rsidP="001D0728">
      <w:r>
        <w:rPr>
          <w:noProof/>
          <w:lang w:eastAsia="fr-FR"/>
        </w:rPr>
        <w:lastRenderedPageBreak/>
        <w:drawing>
          <wp:inline distT="0" distB="0" distL="0" distR="0">
            <wp:extent cx="3206115" cy="1995170"/>
            <wp:effectExtent l="19050" t="0" r="0" b="0"/>
            <wp:docPr id="42" name="img_viewer" descr="D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BA2" w:rsidRDefault="004A3BA2" w:rsidP="001D0728">
      <w:r w:rsidRPr="00FA2C77">
        <w:t>Calques/ Fusionner/ Fusionner le calque de dessous</w:t>
      </w:r>
    </w:p>
    <w:p w:rsidR="002B0416" w:rsidRDefault="002B0416" w:rsidP="001D0728">
      <w:r>
        <w:t>25-</w:t>
      </w:r>
      <w:r w:rsidRPr="002B0416">
        <w:t xml:space="preserve"> </w:t>
      </w:r>
      <w:r>
        <w:t xml:space="preserve">Ouvrir  le tube </w:t>
      </w:r>
      <w:proofErr w:type="spellStart"/>
      <w:r>
        <w:t>deco</w:t>
      </w:r>
      <w:proofErr w:type="spellEnd"/>
      <w:r>
        <w:t>-2-</w:t>
      </w:r>
      <w:proofErr w:type="spellStart"/>
      <w:r>
        <w:t>tuto</w:t>
      </w:r>
      <w:proofErr w:type="spellEnd"/>
      <w:r>
        <w:t>-59-</w:t>
      </w:r>
      <w:proofErr w:type="spellStart"/>
      <w:r>
        <w:t>azalee</w:t>
      </w:r>
      <w:proofErr w:type="spellEnd"/>
      <w:r>
        <w:t xml:space="preserve"> / Edition copier/revenir à votre tag/ Edition coller comme nouveau calque, ne pas </w:t>
      </w:r>
      <w:proofErr w:type="gramStart"/>
      <w:r>
        <w:t>bouger ,</w:t>
      </w:r>
      <w:proofErr w:type="gramEnd"/>
      <w:r>
        <w:t xml:space="preserve"> il est à la bonne place</w:t>
      </w:r>
    </w:p>
    <w:p w:rsidR="00A97C3B" w:rsidRDefault="00A97C3B" w:rsidP="001D0728">
      <w:r>
        <w:t>Réduire l’opacité à 60</w:t>
      </w:r>
    </w:p>
    <w:p w:rsidR="00ED176A" w:rsidRDefault="00ED176A" w:rsidP="001D0728">
      <w:r>
        <w:t>26-Effets/ Effets modules externes/</w:t>
      </w:r>
      <w:r w:rsidR="000D5B1A" w:rsidRPr="000D5B1A">
        <w:t xml:space="preserve"> </w:t>
      </w:r>
      <w:proofErr w:type="spellStart"/>
      <w:r w:rsidR="000D5B1A" w:rsidRPr="000D5B1A">
        <w:t>Alien</w:t>
      </w:r>
      <w:proofErr w:type="spellEnd"/>
      <w:r w:rsidR="000D5B1A" w:rsidRPr="000D5B1A">
        <w:t xml:space="preserve"> Skin </w:t>
      </w:r>
      <w:proofErr w:type="spellStart"/>
      <w:r w:rsidR="000D5B1A" w:rsidRPr="000D5B1A">
        <w:t>Eye</w:t>
      </w:r>
      <w:proofErr w:type="spellEnd"/>
      <w:r w:rsidR="000D5B1A" w:rsidRPr="000D5B1A">
        <w:t xml:space="preserve"> Candy 5: Impact/ Motion </w:t>
      </w:r>
      <w:proofErr w:type="spellStart"/>
      <w:r w:rsidR="000D5B1A" w:rsidRPr="000D5B1A">
        <w:t>Trail</w:t>
      </w:r>
      <w:proofErr w:type="spellEnd"/>
    </w:p>
    <w:p w:rsidR="00612FE0" w:rsidRPr="00612FE0" w:rsidRDefault="00612FE0" w:rsidP="00612FE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612FE0">
        <w:t>cliquer</w:t>
      </w:r>
      <w:proofErr w:type="gramEnd"/>
      <w:r w:rsidRPr="00612FE0">
        <w:t xml:space="preserve"> </w:t>
      </w:r>
      <w:r w:rsidR="001310A7">
        <w:t xml:space="preserve"> </w:t>
      </w:r>
      <w:r w:rsidRPr="00612FE0">
        <w:t>sur MT-</w:t>
      </w:r>
      <w:proofErr w:type="spellStart"/>
      <w:r w:rsidRPr="00612FE0">
        <w:t>tuto</w:t>
      </w:r>
      <w:proofErr w:type="spellEnd"/>
      <w:r w:rsidRPr="00612FE0">
        <w:t>-59-</w:t>
      </w:r>
      <w:proofErr w:type="spellStart"/>
      <w:r w:rsidRPr="00612FE0">
        <w:t>Azalee</w:t>
      </w:r>
      <w:proofErr w:type="spellEnd"/>
      <w:r w:rsidRPr="00612FE0">
        <w:t xml:space="preserve"> que vous avez placé au début.</w:t>
      </w:r>
    </w:p>
    <w:p w:rsidR="00612FE0" w:rsidRPr="00612FE0" w:rsidRDefault="00612FE0" w:rsidP="00612FE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612FE0">
        <w:t>voici</w:t>
      </w:r>
      <w:proofErr w:type="gramEnd"/>
      <w:r w:rsidRPr="00612FE0">
        <w:t xml:space="preserve"> </w:t>
      </w:r>
      <w:r w:rsidR="001310A7">
        <w:t xml:space="preserve"> </w:t>
      </w:r>
      <w:r w:rsidRPr="00612FE0">
        <w:t>les paramètres</w:t>
      </w:r>
    </w:p>
    <w:p w:rsidR="002B0416" w:rsidRDefault="00612FE0" w:rsidP="001D0728">
      <w:r>
        <w:rPr>
          <w:noProof/>
          <w:lang w:eastAsia="fr-FR"/>
        </w:rPr>
        <w:drawing>
          <wp:inline distT="0" distB="0" distL="0" distR="0">
            <wp:extent cx="2861945" cy="2588895"/>
            <wp:effectExtent l="19050" t="0" r="0" b="0"/>
            <wp:docPr id="43" name="img_viewer" descr="MotioT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tioTrial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58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FE0" w:rsidRDefault="00612FE0" w:rsidP="001D0728">
      <w:r>
        <w:t>Effets/ Effets de bords/ Accentuer</w:t>
      </w:r>
    </w:p>
    <w:p w:rsidR="00612FE0" w:rsidRDefault="00612FE0" w:rsidP="001D0728">
      <w:r>
        <w:t>27-</w:t>
      </w:r>
      <w:r w:rsidR="00720A19" w:rsidRPr="00720A19">
        <w:t xml:space="preserve"> Calques/ nouveau calque raster</w:t>
      </w:r>
    </w:p>
    <w:p w:rsidR="006C1417" w:rsidRDefault="006C1417" w:rsidP="006C1417">
      <w:r>
        <w:t>Palette Styles et Textures</w:t>
      </w:r>
    </w:p>
    <w:p w:rsidR="006C1417" w:rsidRDefault="006C1417" w:rsidP="006C1417">
      <w:r>
        <w:t xml:space="preserve">Nouvelle couleur Premier plan   Noire </w:t>
      </w:r>
      <w:r w:rsidRPr="006C1417">
        <w:t>#000000</w:t>
      </w:r>
    </w:p>
    <w:p w:rsidR="006C1417" w:rsidRDefault="006C1417" w:rsidP="006C1417">
      <w:r>
        <w:t>Appliquer cette couleur</w:t>
      </w:r>
    </w:p>
    <w:p w:rsidR="007D1F48" w:rsidRDefault="007D1F48" w:rsidP="006C1417">
      <w:r w:rsidRPr="007D1F48">
        <w:lastRenderedPageBreak/>
        <w:t xml:space="preserve">Calques nouveau calque de masque, à partir d'une image choisir </w:t>
      </w:r>
      <w:r w:rsidR="002A4099">
        <w:t xml:space="preserve"> masque-68-</w:t>
      </w:r>
      <w:proofErr w:type="spellStart"/>
      <w:r w:rsidR="002A4099">
        <w:t>Azalee</w:t>
      </w:r>
      <w:proofErr w:type="spellEnd"/>
      <w:r w:rsidRPr="007D1F48">
        <w:t xml:space="preserve">  inverser les données du masque</w:t>
      </w:r>
      <w:r w:rsidR="002A4099">
        <w:t xml:space="preserve"> non coché</w:t>
      </w:r>
    </w:p>
    <w:p w:rsidR="00804200" w:rsidRDefault="00804200" w:rsidP="006C1417">
      <w:r>
        <w:rPr>
          <w:noProof/>
          <w:lang w:eastAsia="fr-FR"/>
        </w:rPr>
        <w:drawing>
          <wp:inline distT="0" distB="0" distL="0" distR="0">
            <wp:extent cx="2612390" cy="2089785"/>
            <wp:effectExtent l="19050" t="0" r="0" b="0"/>
            <wp:docPr id="46" name="Image 7" descr="http://img4.hostingpics.net/pics/500149Mas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4.hostingpics.net/pics/500149Masque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200" w:rsidRDefault="00804200" w:rsidP="006C1417">
      <w:r w:rsidRPr="00804200">
        <w:t>Calques/ Fusionner/ Fusionner le groupe</w:t>
      </w:r>
    </w:p>
    <w:p w:rsidR="00804200" w:rsidRDefault="00804200" w:rsidP="006C1417">
      <w:r w:rsidRPr="00804200">
        <w:t>Mode de mélange Recouvrement, réduire l’opacité à 60</w:t>
      </w:r>
    </w:p>
    <w:p w:rsidR="00002C94" w:rsidRDefault="00002C94" w:rsidP="006C1417">
      <w:r w:rsidRPr="00002C94">
        <w:t>Sélections/ Désélectionner tout</w:t>
      </w:r>
    </w:p>
    <w:p w:rsidR="00804200" w:rsidRDefault="00804200" w:rsidP="00804200">
      <w:r>
        <w:t>28-</w:t>
      </w:r>
      <w:r w:rsidRPr="00804200">
        <w:t xml:space="preserve"> </w:t>
      </w:r>
      <w:r w:rsidRPr="00720A19">
        <w:t>Calques/ nouveau calque raster</w:t>
      </w:r>
    </w:p>
    <w:p w:rsidR="00720A19" w:rsidRDefault="00720A19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9-4 </w:t>
      </w:r>
      <w:r>
        <w:t>et cliquez sur Charger</w:t>
      </w:r>
    </w:p>
    <w:p w:rsidR="009A7C39" w:rsidRDefault="009A7C39" w:rsidP="001D0728">
      <w:r>
        <w:rPr>
          <w:noProof/>
          <w:lang w:eastAsia="fr-FR"/>
        </w:rPr>
        <w:drawing>
          <wp:inline distT="0" distB="0" distL="0" distR="0">
            <wp:extent cx="5284470" cy="3253740"/>
            <wp:effectExtent l="19050" t="0" r="0" b="0"/>
            <wp:docPr id="45" name="img_viewer" descr="Se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325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C39" w:rsidRDefault="0072721D" w:rsidP="009A7C39">
      <w:r>
        <w:t>Pot de peinture réduire l’opacité à 50</w:t>
      </w:r>
    </w:p>
    <w:p w:rsidR="002B0416" w:rsidRDefault="009A7C39" w:rsidP="009A7C39">
      <w:r>
        <w:t xml:space="preserve">Appliquer la couleur de fond (clic droit de votre souris) </w:t>
      </w:r>
      <w:r w:rsidRPr="009A7C39">
        <w:t>#660000</w:t>
      </w:r>
    </w:p>
    <w:p w:rsidR="00D25CAA" w:rsidRDefault="00D25CAA" w:rsidP="009A7C39">
      <w:r w:rsidRPr="00D25CAA">
        <w:t>Effets/ Effets de bords/ Accentuer</w:t>
      </w:r>
    </w:p>
    <w:p w:rsidR="00E2125F" w:rsidRDefault="00E2125F" w:rsidP="009A7C39">
      <w:r>
        <w:lastRenderedPageBreak/>
        <w:t>Remettre l’opacité de votre pot de peinture</w:t>
      </w:r>
      <w:r w:rsidR="007F7082">
        <w:t xml:space="preserve"> à 100</w:t>
      </w:r>
    </w:p>
    <w:p w:rsidR="00525F81" w:rsidRDefault="00525F81" w:rsidP="004C3332">
      <w:r>
        <w:t>29-</w:t>
      </w:r>
      <w:r w:rsidR="004C3332" w:rsidRPr="004C3332">
        <w:t xml:space="preserve"> </w:t>
      </w:r>
      <w:r w:rsidR="004A6DED">
        <w:t>Ouvrir  le tube Corner-</w:t>
      </w:r>
      <w:proofErr w:type="spellStart"/>
      <w:r w:rsidR="004A6DED">
        <w:t>tuto</w:t>
      </w:r>
      <w:proofErr w:type="spellEnd"/>
      <w:r w:rsidR="004A6DED">
        <w:t>-59-</w:t>
      </w:r>
      <w:proofErr w:type="spellStart"/>
      <w:r w:rsidR="004A6DED">
        <w:t>Azalee</w:t>
      </w:r>
      <w:proofErr w:type="spellEnd"/>
      <w:r w:rsidR="004A6DED">
        <w:t xml:space="preserve"> / Edition copier/revenir à votre tag/ Edition coller comme  nouveau calque</w:t>
      </w:r>
    </w:p>
    <w:p w:rsidR="00011542" w:rsidRDefault="00011542" w:rsidP="004C3332">
      <w:r>
        <w:t>Effets/ Effets d'image/ décalage</w:t>
      </w:r>
    </w:p>
    <w:p w:rsidR="00011542" w:rsidRDefault="00D42DC1" w:rsidP="004C3332">
      <w:r>
        <w:rPr>
          <w:noProof/>
          <w:lang w:eastAsia="fr-FR"/>
        </w:rPr>
        <w:drawing>
          <wp:inline distT="0" distB="0" distL="0" distR="0">
            <wp:extent cx="3206115" cy="1995170"/>
            <wp:effectExtent l="19050" t="0" r="0" b="0"/>
            <wp:docPr id="47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2CE" w:rsidRDefault="008A3807" w:rsidP="004C3332">
      <w:r w:rsidRPr="008A3807">
        <w:t>Réglage Netteté/ Davantage de netteté</w:t>
      </w:r>
    </w:p>
    <w:p w:rsidR="001F4CEB" w:rsidRDefault="001F4CEB" w:rsidP="004C3332">
      <w:r w:rsidRPr="001F4CEB">
        <w:t>Calques/ Fusionner/ Fusionner le calque de dessous</w:t>
      </w:r>
    </w:p>
    <w:p w:rsidR="001F5A56" w:rsidRDefault="001F5A56" w:rsidP="004C3332">
      <w:r>
        <w:t>30-</w:t>
      </w:r>
      <w:r w:rsidR="004A6DED" w:rsidRPr="004A6DED">
        <w:t xml:space="preserve"> </w:t>
      </w:r>
      <w:r w:rsidR="004A6DED">
        <w:t xml:space="preserve">Ouvrir  le tube </w:t>
      </w:r>
      <w:proofErr w:type="spellStart"/>
      <w:r w:rsidR="004A6DED">
        <w:t>Text</w:t>
      </w:r>
      <w:proofErr w:type="spellEnd"/>
      <w:r w:rsidR="004A6DED">
        <w:t>-</w:t>
      </w:r>
      <w:proofErr w:type="spellStart"/>
      <w:r w:rsidR="004A6DED">
        <w:t>tuto</w:t>
      </w:r>
      <w:proofErr w:type="spellEnd"/>
      <w:r w:rsidR="004A6DED">
        <w:t>-59-</w:t>
      </w:r>
      <w:proofErr w:type="spellStart"/>
      <w:r w:rsidR="004A6DED">
        <w:t>Azalee</w:t>
      </w:r>
      <w:proofErr w:type="spellEnd"/>
      <w:r w:rsidR="004A6DED">
        <w:t xml:space="preserve"> / Edition copier/revenir à votre tag/ Edition coller comme  nouveau calque, à placer en haut à gauche voir mon résultat final</w:t>
      </w:r>
    </w:p>
    <w:p w:rsidR="00431A75" w:rsidRDefault="00431A75" w:rsidP="004C3332">
      <w:r w:rsidRPr="001F4CEB">
        <w:t>Calques/ Fusionner/ Fusionner le calque de dessous</w:t>
      </w:r>
    </w:p>
    <w:p w:rsidR="004A6DED" w:rsidRDefault="004A6DED" w:rsidP="004C3332">
      <w:r>
        <w:t>31</w:t>
      </w:r>
      <w:r w:rsidR="008B0051">
        <w:t>-</w:t>
      </w:r>
      <w:r w:rsidR="008F3C7E" w:rsidRPr="004A6DED">
        <w:t xml:space="preserve"> </w:t>
      </w:r>
      <w:r w:rsidR="008F3C7E">
        <w:t>Ouvrir  le tube Vase-52-</w:t>
      </w:r>
      <w:proofErr w:type="spellStart"/>
      <w:r w:rsidR="008F3C7E">
        <w:t>Azalee</w:t>
      </w:r>
      <w:proofErr w:type="spellEnd"/>
      <w:r w:rsidR="008F3C7E">
        <w:t xml:space="preserve"> / Edition copier/revenir à votre tag/ Edition coller comme  nouveau calque</w:t>
      </w:r>
    </w:p>
    <w:p w:rsidR="004E6114" w:rsidRDefault="004E6114" w:rsidP="004E6114">
      <w:r>
        <w:t>Image/ redimensionner à 45% (redimensionner tous les calques non-coché)</w:t>
      </w:r>
    </w:p>
    <w:p w:rsidR="004A1308" w:rsidRDefault="004A1308" w:rsidP="004A1308">
      <w:r>
        <w:t>Effets/ Effets d'image/ décalage</w:t>
      </w:r>
    </w:p>
    <w:p w:rsidR="004A1308" w:rsidRDefault="004A1308" w:rsidP="004E6114">
      <w:r>
        <w:rPr>
          <w:noProof/>
          <w:lang w:eastAsia="fr-FR"/>
        </w:rPr>
        <w:drawing>
          <wp:inline distT="0" distB="0" distL="0" distR="0">
            <wp:extent cx="3099435" cy="1805305"/>
            <wp:effectExtent l="19050" t="0" r="5715" b="0"/>
            <wp:docPr id="48" name="img_viewer" descr="D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180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308" w:rsidRDefault="004A1308" w:rsidP="004E6114">
      <w:r w:rsidRPr="004A1308">
        <w:t>Réglage Netteté/ Netteté</w:t>
      </w:r>
    </w:p>
    <w:p w:rsidR="00E317EF" w:rsidRDefault="00E317EF" w:rsidP="00E317EF">
      <w:r>
        <w:t>32-</w:t>
      </w:r>
      <w:r w:rsidRPr="00E317EF">
        <w:t xml:space="preserve"> </w:t>
      </w:r>
      <w:r>
        <w:t>Effets/ Effets modules externes/</w:t>
      </w:r>
      <w:r w:rsidRPr="000D5B1A">
        <w:t xml:space="preserve"> </w:t>
      </w:r>
      <w:proofErr w:type="spellStart"/>
      <w:r w:rsidRPr="000D5B1A">
        <w:t>Alien</w:t>
      </w:r>
      <w:proofErr w:type="spellEnd"/>
      <w:r w:rsidRPr="000D5B1A">
        <w:t xml:space="preserve"> Skin </w:t>
      </w:r>
      <w:proofErr w:type="spellStart"/>
      <w:r w:rsidRPr="000D5B1A">
        <w:t>Eye</w:t>
      </w:r>
      <w:proofErr w:type="spellEnd"/>
      <w:r w:rsidRPr="000D5B1A">
        <w:t xml:space="preserve"> Candy 5: Impact/ </w:t>
      </w:r>
      <w:r w:rsidR="0064119B" w:rsidRPr="0064119B">
        <w:t xml:space="preserve">perspective </w:t>
      </w:r>
      <w:proofErr w:type="spellStart"/>
      <w:r w:rsidR="0064119B" w:rsidRPr="0064119B">
        <w:t>Shadow</w:t>
      </w:r>
      <w:proofErr w:type="spellEnd"/>
    </w:p>
    <w:p w:rsidR="00E317EF" w:rsidRPr="00612FE0" w:rsidRDefault="00E317EF" w:rsidP="00E317E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612FE0">
        <w:t>cliquer</w:t>
      </w:r>
      <w:proofErr w:type="gramEnd"/>
      <w:r w:rsidRPr="00612FE0">
        <w:t xml:space="preserve"> sur </w:t>
      </w:r>
      <w:proofErr w:type="spellStart"/>
      <w:r>
        <w:t>Azalee</w:t>
      </w:r>
      <w:proofErr w:type="spellEnd"/>
      <w:r>
        <w:t>-</w:t>
      </w:r>
      <w:proofErr w:type="spellStart"/>
      <w:r>
        <w:t>oers</w:t>
      </w:r>
      <w:proofErr w:type="spellEnd"/>
      <w:r>
        <w:t>-</w:t>
      </w:r>
      <w:proofErr w:type="spellStart"/>
      <w:r>
        <w:t>shad</w:t>
      </w:r>
      <w:proofErr w:type="spellEnd"/>
      <w:r>
        <w:t>-</w:t>
      </w:r>
      <w:proofErr w:type="spellStart"/>
      <w:r>
        <w:t>tuto</w:t>
      </w:r>
      <w:proofErr w:type="spellEnd"/>
      <w:r>
        <w:t>-59</w:t>
      </w:r>
      <w:r w:rsidRPr="00612FE0">
        <w:t xml:space="preserve"> que vous avez placé au début.</w:t>
      </w:r>
    </w:p>
    <w:p w:rsidR="00E317EF" w:rsidRDefault="00E317EF" w:rsidP="00E317EF">
      <w:proofErr w:type="gramStart"/>
      <w:r w:rsidRPr="00612FE0">
        <w:lastRenderedPageBreak/>
        <w:t>voici</w:t>
      </w:r>
      <w:proofErr w:type="gramEnd"/>
      <w:r w:rsidRPr="00612FE0">
        <w:t xml:space="preserve"> les paramètres</w:t>
      </w:r>
    </w:p>
    <w:p w:rsidR="005F72CE" w:rsidRDefault="0080103A" w:rsidP="004C3332">
      <w:r>
        <w:rPr>
          <w:noProof/>
          <w:lang w:eastAsia="fr-FR"/>
        </w:rPr>
        <w:drawing>
          <wp:inline distT="0" distB="0" distL="0" distR="0">
            <wp:extent cx="2921635" cy="4298950"/>
            <wp:effectExtent l="19050" t="0" r="0" b="0"/>
            <wp:docPr id="49" name="img_viewer" descr="PerspectiveSha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Shadow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429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B7E" w:rsidRDefault="00EE5B7E" w:rsidP="004C3332">
      <w:r w:rsidRPr="00EE5B7E">
        <w:t>Calques/ Fusionner/ Fusionner les calques visibles</w:t>
      </w:r>
    </w:p>
    <w:p w:rsidR="00B05A23" w:rsidRDefault="00B05A23" w:rsidP="004C3332">
      <w:r>
        <w:t>33-</w:t>
      </w:r>
      <w:r w:rsidR="00EE5B7E" w:rsidRPr="00EE5B7E">
        <w:t xml:space="preserve"> </w:t>
      </w:r>
      <w:r w:rsidR="00EE5B7E">
        <w:t>Votre tag ressemble à ceci</w:t>
      </w:r>
    </w:p>
    <w:p w:rsidR="00EE5B7E" w:rsidRDefault="00A16C2A" w:rsidP="004C3332">
      <w:r>
        <w:rPr>
          <w:noProof/>
          <w:lang w:eastAsia="fr-FR"/>
        </w:rPr>
        <w:drawing>
          <wp:inline distT="0" distB="0" distL="0" distR="0">
            <wp:extent cx="4286885" cy="2861945"/>
            <wp:effectExtent l="19050" t="0" r="0" b="0"/>
            <wp:docPr id="50" name="Image 19" descr="http://img11.hostingpics.net/pics/842351RessemT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g11.hostingpics.net/pics/842351RessemTag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286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711" w:rsidRDefault="00A16C2A" w:rsidP="002A6711">
      <w:r>
        <w:t>34-</w:t>
      </w:r>
      <w:r w:rsidR="002A6711" w:rsidRPr="002A6711">
        <w:t xml:space="preserve"> </w:t>
      </w:r>
      <w:r w:rsidR="002A6711">
        <w:t>Image/ Ajouter des bordures/ Symétrique coché</w:t>
      </w:r>
    </w:p>
    <w:p w:rsidR="00A16C2A" w:rsidRDefault="002A6711" w:rsidP="002A6711">
      <w:r>
        <w:lastRenderedPageBreak/>
        <w:t xml:space="preserve">2 pixels  Couleur  arrière plan  </w:t>
      </w:r>
      <w:r w:rsidRPr="002A6711">
        <w:t>#660000</w:t>
      </w:r>
    </w:p>
    <w:p w:rsidR="0070217C" w:rsidRDefault="0070217C" w:rsidP="002A6711">
      <w:r>
        <w:t xml:space="preserve">Edition </w:t>
      </w:r>
      <w:proofErr w:type="gramStart"/>
      <w:r>
        <w:t>copier</w:t>
      </w:r>
      <w:proofErr w:type="gramEnd"/>
    </w:p>
    <w:p w:rsidR="0070217C" w:rsidRDefault="0070217C" w:rsidP="0070217C">
      <w:r>
        <w:t>Image/ Ajouter des bordures/ Symétrique coché</w:t>
      </w:r>
    </w:p>
    <w:p w:rsidR="0070217C" w:rsidRDefault="0070217C" w:rsidP="0070217C">
      <w:r>
        <w:t xml:space="preserve">35 pixels  Couleur  blanche </w:t>
      </w:r>
      <w:r w:rsidRPr="0070217C">
        <w:t>#</w:t>
      </w:r>
      <w:proofErr w:type="spellStart"/>
      <w:r w:rsidRPr="0070217C">
        <w:t>ffffff</w:t>
      </w:r>
      <w:proofErr w:type="spellEnd"/>
    </w:p>
    <w:p w:rsidR="005F72CE" w:rsidRDefault="0070217C" w:rsidP="004C3332">
      <w:r>
        <w:t>Outil Sélection/ Baguette magique tolérance 0, Progressivité 0 sélectionner cette bordure</w:t>
      </w:r>
    </w:p>
    <w:p w:rsidR="0070217C" w:rsidRDefault="0070217C" w:rsidP="004C3332">
      <w:r>
        <w:t>Edition coller votre image dans la sélection</w:t>
      </w:r>
    </w:p>
    <w:p w:rsidR="0070217C" w:rsidRDefault="0070217C" w:rsidP="004C3332">
      <w:r w:rsidRPr="0070217C">
        <w:t>Réglage/ Flou/ Flou gaussien rayon</w:t>
      </w:r>
      <w:r>
        <w:t xml:space="preserve"> 25</w:t>
      </w:r>
    </w:p>
    <w:p w:rsidR="005F72CE" w:rsidRDefault="009E416B" w:rsidP="004C3332">
      <w:r>
        <w:t xml:space="preserve">Effets/ Effets modules externes/ </w:t>
      </w:r>
      <w:r w:rsidRPr="009E416B">
        <w:t xml:space="preserve">AAA </w:t>
      </w:r>
      <w:proofErr w:type="spellStart"/>
      <w:r w:rsidRPr="009E416B">
        <w:t>Filters</w:t>
      </w:r>
      <w:proofErr w:type="spellEnd"/>
      <w:r w:rsidRPr="009E416B">
        <w:t>/ Textures</w:t>
      </w:r>
    </w:p>
    <w:p w:rsidR="0089714D" w:rsidRDefault="0089714D" w:rsidP="004C3332">
      <w:r>
        <w:rPr>
          <w:noProof/>
          <w:lang w:eastAsia="fr-FR"/>
        </w:rPr>
        <w:drawing>
          <wp:inline distT="0" distB="0" distL="0" distR="0">
            <wp:extent cx="3740785" cy="2007235"/>
            <wp:effectExtent l="19050" t="0" r="0" b="0"/>
            <wp:docPr id="51" name="img_viewer" descr="AAAfilterstex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AAAfilterstextures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14D" w:rsidRDefault="0089714D" w:rsidP="004C3332">
      <w:r w:rsidRPr="0089714D">
        <w:t>Effets/ Effets de bords/ Accentuer davantage</w:t>
      </w:r>
    </w:p>
    <w:p w:rsidR="00E1034C" w:rsidRDefault="00E1034C" w:rsidP="004C3332">
      <w:r>
        <w:t>35-</w:t>
      </w:r>
      <w:r w:rsidR="0052030D" w:rsidRPr="0052030D">
        <w:t xml:space="preserve"> </w:t>
      </w:r>
      <w:r w:rsidR="0052030D">
        <w:t>Ouvrir  le tube Femme-602-</w:t>
      </w:r>
      <w:proofErr w:type="spellStart"/>
      <w:r w:rsidR="0052030D">
        <w:t>Azalee</w:t>
      </w:r>
      <w:proofErr w:type="spellEnd"/>
      <w:r w:rsidR="0052030D">
        <w:t xml:space="preserve"> / enlever ma signature/ Edition copier/revenir à votre tag/ Edition coller comme  nouveau calque</w:t>
      </w:r>
    </w:p>
    <w:p w:rsidR="0052030D" w:rsidRDefault="0052030D" w:rsidP="004C3332">
      <w:r>
        <w:t>Image/ redimensionner à 75% (redimensionner tous les calques non-coché)</w:t>
      </w:r>
    </w:p>
    <w:p w:rsidR="006D0B62" w:rsidRDefault="006D0B62" w:rsidP="004C3332">
      <w:r>
        <w:t>Effets/ Effets d'image/ décalage</w:t>
      </w:r>
    </w:p>
    <w:p w:rsidR="006D0B62" w:rsidRDefault="006D0B62" w:rsidP="004C3332">
      <w:r>
        <w:rPr>
          <w:noProof/>
          <w:lang w:eastAsia="fr-FR"/>
        </w:rPr>
        <w:drawing>
          <wp:inline distT="0" distB="0" distL="0" distR="0">
            <wp:extent cx="3159125" cy="1899920"/>
            <wp:effectExtent l="19050" t="0" r="3175" b="0"/>
            <wp:docPr id="52" name="img_viewer" descr="Dcal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A2A" w:rsidRDefault="00AB6A2A" w:rsidP="004C3332">
      <w:r w:rsidRPr="00AB6A2A">
        <w:t>Réglage Netteté/ Netteté</w:t>
      </w:r>
    </w:p>
    <w:p w:rsidR="00AB6A2A" w:rsidRDefault="00AB6A2A" w:rsidP="004C3332">
      <w:r w:rsidRPr="00AB6A2A">
        <w:t xml:space="preserve">Effets/ Effets 3D ombre portée </w:t>
      </w:r>
      <w:r>
        <w:t>5</w:t>
      </w:r>
      <w:r w:rsidRPr="00AB6A2A">
        <w:t>/</w:t>
      </w:r>
      <w:r>
        <w:t>5/6</w:t>
      </w:r>
      <w:r w:rsidRPr="00AB6A2A">
        <w:t>5/</w:t>
      </w:r>
      <w:r>
        <w:t>4</w:t>
      </w:r>
      <w:r w:rsidRPr="00AB6A2A">
        <w:t>5 couleur noire</w:t>
      </w:r>
    </w:p>
    <w:p w:rsidR="00AB6A2A" w:rsidRDefault="00AB6A2A" w:rsidP="004C3332">
      <w:r>
        <w:rPr>
          <w:noProof/>
          <w:lang w:eastAsia="fr-FR"/>
        </w:rPr>
        <w:lastRenderedPageBreak/>
        <w:drawing>
          <wp:inline distT="0" distB="0" distL="0" distR="0">
            <wp:extent cx="1722120" cy="2137410"/>
            <wp:effectExtent l="19050" t="0" r="0" b="0"/>
            <wp:docPr id="53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1ED" w:rsidRDefault="00E1034C" w:rsidP="006341ED">
      <w:r>
        <w:t>36</w:t>
      </w:r>
      <w:r w:rsidR="006341ED">
        <w:t>-</w:t>
      </w:r>
      <w:r w:rsidR="006341ED" w:rsidRPr="006341ED">
        <w:t xml:space="preserve"> </w:t>
      </w:r>
      <w:r w:rsidR="006341ED">
        <w:t>Image/ Ajouter des bordures/ Symétrique coché</w:t>
      </w:r>
    </w:p>
    <w:p w:rsidR="006341ED" w:rsidRDefault="006341ED" w:rsidP="006341ED">
      <w:r>
        <w:t xml:space="preserve">2 pixels  Couleur  arrière plan  </w:t>
      </w:r>
      <w:r w:rsidRPr="002A6711">
        <w:t>#660000</w:t>
      </w:r>
    </w:p>
    <w:p w:rsidR="00B53EA9" w:rsidRDefault="00F54547" w:rsidP="00501770">
      <w:r>
        <w:t>37-</w:t>
      </w:r>
      <w:r w:rsidR="00B53EA9">
        <w:t>Signez votre tag</w:t>
      </w:r>
    </w:p>
    <w:p w:rsidR="00B53EA9" w:rsidRDefault="00104A12" w:rsidP="00B53EA9">
      <w:r>
        <w:t>38</w:t>
      </w:r>
      <w:r w:rsidR="00B53EA9">
        <w:t>-</w:t>
      </w:r>
      <w:r w:rsidR="00B53EA9" w:rsidRPr="00184BA7">
        <w:t xml:space="preserve"> Image </w:t>
      </w:r>
      <w:proofErr w:type="gramStart"/>
      <w:r w:rsidR="00B53EA9" w:rsidRPr="00184BA7">
        <w:t>redimensionner</w:t>
      </w:r>
      <w:proofErr w:type="gramEnd"/>
      <w:r w:rsidR="00B53EA9" w:rsidRPr="00184BA7">
        <w:t xml:space="preserve"> </w:t>
      </w:r>
      <w:r w:rsidR="00B74035">
        <w:t xml:space="preserve"> </w:t>
      </w:r>
      <w:r w:rsidR="00B53EA9" w:rsidRPr="00184BA7">
        <w:t>à 900 pixels de large</w:t>
      </w:r>
    </w:p>
    <w:p w:rsidR="00B53EA9" w:rsidRDefault="00B53EA9" w:rsidP="00B53EA9">
      <w:r w:rsidRPr="00807343">
        <w:t>Réglage Netteté/ Netteté</w:t>
      </w:r>
    </w:p>
    <w:p w:rsidR="00B53EA9" w:rsidRDefault="00104A12" w:rsidP="00B53EA9">
      <w:r>
        <w:t>39</w:t>
      </w:r>
      <w:r w:rsidR="00B53EA9">
        <w:t>-</w:t>
      </w:r>
      <w:r w:rsidR="00B53EA9" w:rsidRPr="00B91700">
        <w:t xml:space="preserve"> Enregi</w:t>
      </w:r>
      <w:r w:rsidR="00B53EA9">
        <w:t>s</w:t>
      </w:r>
      <w:r w:rsidR="00B53EA9" w:rsidRPr="00B91700">
        <w:t>trer</w:t>
      </w:r>
      <w:r w:rsidR="00B53EA9">
        <w:t xml:space="preserve"> </w:t>
      </w:r>
      <w:r w:rsidR="00B53EA9" w:rsidRPr="00B91700">
        <w:t xml:space="preserve"> votre tag en format JPG</w:t>
      </w:r>
    </w:p>
    <w:p w:rsidR="00B53EA9" w:rsidRDefault="004625EE" w:rsidP="00501770">
      <w:r>
        <w:t xml:space="preserve">J’espère que  mon travail vous </w:t>
      </w:r>
      <w:r w:rsidR="00B74035">
        <w:t>a plu</w:t>
      </w:r>
      <w:r>
        <w:t> !</w:t>
      </w:r>
    </w:p>
    <w:p w:rsidR="004625EE" w:rsidRDefault="004625EE" w:rsidP="00501770">
      <w:r>
        <w:t>Bises</w:t>
      </w:r>
    </w:p>
    <w:p w:rsidR="009E21D6" w:rsidRDefault="004625EE" w:rsidP="004625EE">
      <w:r>
        <w:t>A bientôt !</w:t>
      </w:r>
    </w:p>
    <w:p w:rsidR="004625EE" w:rsidRDefault="004625EE" w:rsidP="004625EE">
      <w:r>
        <w:t>Sam</w:t>
      </w:r>
    </w:p>
    <w:p w:rsidR="00764F92" w:rsidRDefault="001917DE" w:rsidP="00B91700">
      <w:hyperlink r:id="rId39" w:history="1">
        <w:r w:rsidR="009E21D6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13E6"/>
    <w:rsid w:val="000019D6"/>
    <w:rsid w:val="00001F86"/>
    <w:rsid w:val="000028CE"/>
    <w:rsid w:val="00002C94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B31"/>
    <w:rsid w:val="00011542"/>
    <w:rsid w:val="00012091"/>
    <w:rsid w:val="00013669"/>
    <w:rsid w:val="000136A1"/>
    <w:rsid w:val="00013C1E"/>
    <w:rsid w:val="000148CA"/>
    <w:rsid w:val="00014AFB"/>
    <w:rsid w:val="00014FBC"/>
    <w:rsid w:val="00015383"/>
    <w:rsid w:val="00015CDB"/>
    <w:rsid w:val="00016005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506C"/>
    <w:rsid w:val="000352F0"/>
    <w:rsid w:val="0004066A"/>
    <w:rsid w:val="000410CF"/>
    <w:rsid w:val="000411A9"/>
    <w:rsid w:val="00041CBD"/>
    <w:rsid w:val="00042984"/>
    <w:rsid w:val="00044007"/>
    <w:rsid w:val="000440A4"/>
    <w:rsid w:val="000447CC"/>
    <w:rsid w:val="00045947"/>
    <w:rsid w:val="00050141"/>
    <w:rsid w:val="00050C98"/>
    <w:rsid w:val="000512AF"/>
    <w:rsid w:val="00051591"/>
    <w:rsid w:val="000521B4"/>
    <w:rsid w:val="00055066"/>
    <w:rsid w:val="00055594"/>
    <w:rsid w:val="00056D97"/>
    <w:rsid w:val="000574D7"/>
    <w:rsid w:val="000610DB"/>
    <w:rsid w:val="000628BD"/>
    <w:rsid w:val="000631D6"/>
    <w:rsid w:val="0006376D"/>
    <w:rsid w:val="00063C7A"/>
    <w:rsid w:val="000642B6"/>
    <w:rsid w:val="000656BF"/>
    <w:rsid w:val="000659EF"/>
    <w:rsid w:val="000660D4"/>
    <w:rsid w:val="00066880"/>
    <w:rsid w:val="0006696F"/>
    <w:rsid w:val="00067C39"/>
    <w:rsid w:val="000716E0"/>
    <w:rsid w:val="00071C3F"/>
    <w:rsid w:val="00071D53"/>
    <w:rsid w:val="0007276B"/>
    <w:rsid w:val="00073FE0"/>
    <w:rsid w:val="00074B43"/>
    <w:rsid w:val="00075B03"/>
    <w:rsid w:val="0007756A"/>
    <w:rsid w:val="000802F8"/>
    <w:rsid w:val="00081362"/>
    <w:rsid w:val="000813D8"/>
    <w:rsid w:val="00082D4F"/>
    <w:rsid w:val="00083755"/>
    <w:rsid w:val="0008436A"/>
    <w:rsid w:val="000848B3"/>
    <w:rsid w:val="00085A07"/>
    <w:rsid w:val="00085D3B"/>
    <w:rsid w:val="000868D6"/>
    <w:rsid w:val="00087A0C"/>
    <w:rsid w:val="0009140E"/>
    <w:rsid w:val="00091530"/>
    <w:rsid w:val="000919FC"/>
    <w:rsid w:val="00092209"/>
    <w:rsid w:val="00092ED8"/>
    <w:rsid w:val="00092FFA"/>
    <w:rsid w:val="000935E4"/>
    <w:rsid w:val="00093BEA"/>
    <w:rsid w:val="00094C72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B46C7"/>
    <w:rsid w:val="000C0851"/>
    <w:rsid w:val="000C0905"/>
    <w:rsid w:val="000C1094"/>
    <w:rsid w:val="000C23C0"/>
    <w:rsid w:val="000C27CA"/>
    <w:rsid w:val="000C2FB0"/>
    <w:rsid w:val="000C33BA"/>
    <w:rsid w:val="000C437C"/>
    <w:rsid w:val="000C6081"/>
    <w:rsid w:val="000C7D1C"/>
    <w:rsid w:val="000D03BE"/>
    <w:rsid w:val="000D19EB"/>
    <w:rsid w:val="000D1B73"/>
    <w:rsid w:val="000D27F3"/>
    <w:rsid w:val="000D5935"/>
    <w:rsid w:val="000D5B1A"/>
    <w:rsid w:val="000D6B3B"/>
    <w:rsid w:val="000D6BAA"/>
    <w:rsid w:val="000D7404"/>
    <w:rsid w:val="000D7AB8"/>
    <w:rsid w:val="000E0D60"/>
    <w:rsid w:val="000E1A38"/>
    <w:rsid w:val="000E1FC8"/>
    <w:rsid w:val="000E4426"/>
    <w:rsid w:val="000E48AB"/>
    <w:rsid w:val="000E4EF9"/>
    <w:rsid w:val="000E4FC3"/>
    <w:rsid w:val="000E5529"/>
    <w:rsid w:val="000E6470"/>
    <w:rsid w:val="000E6B91"/>
    <w:rsid w:val="000E7035"/>
    <w:rsid w:val="000F00C0"/>
    <w:rsid w:val="000F0262"/>
    <w:rsid w:val="000F4AE6"/>
    <w:rsid w:val="000F6476"/>
    <w:rsid w:val="000F756E"/>
    <w:rsid w:val="000F7788"/>
    <w:rsid w:val="00100103"/>
    <w:rsid w:val="00100481"/>
    <w:rsid w:val="0010239A"/>
    <w:rsid w:val="001039A2"/>
    <w:rsid w:val="00104018"/>
    <w:rsid w:val="0010445B"/>
    <w:rsid w:val="00104A12"/>
    <w:rsid w:val="00106679"/>
    <w:rsid w:val="001111FD"/>
    <w:rsid w:val="0011209B"/>
    <w:rsid w:val="00112BA3"/>
    <w:rsid w:val="00112DA3"/>
    <w:rsid w:val="0011408C"/>
    <w:rsid w:val="0011450E"/>
    <w:rsid w:val="00114686"/>
    <w:rsid w:val="0011535D"/>
    <w:rsid w:val="00116337"/>
    <w:rsid w:val="00117C11"/>
    <w:rsid w:val="00120932"/>
    <w:rsid w:val="00122709"/>
    <w:rsid w:val="00122B70"/>
    <w:rsid w:val="00123F65"/>
    <w:rsid w:val="0012736D"/>
    <w:rsid w:val="00127856"/>
    <w:rsid w:val="00130321"/>
    <w:rsid w:val="001306EF"/>
    <w:rsid w:val="00130B1E"/>
    <w:rsid w:val="00130ECF"/>
    <w:rsid w:val="00130EF7"/>
    <w:rsid w:val="001310A7"/>
    <w:rsid w:val="00131138"/>
    <w:rsid w:val="0013146E"/>
    <w:rsid w:val="001318AB"/>
    <w:rsid w:val="0013563A"/>
    <w:rsid w:val="0013593F"/>
    <w:rsid w:val="00136B48"/>
    <w:rsid w:val="00136C57"/>
    <w:rsid w:val="0013719F"/>
    <w:rsid w:val="00137359"/>
    <w:rsid w:val="0014089B"/>
    <w:rsid w:val="00140C9D"/>
    <w:rsid w:val="00141C69"/>
    <w:rsid w:val="00141D01"/>
    <w:rsid w:val="0014258E"/>
    <w:rsid w:val="001427A0"/>
    <w:rsid w:val="00143042"/>
    <w:rsid w:val="0014448D"/>
    <w:rsid w:val="00144AE6"/>
    <w:rsid w:val="001459E2"/>
    <w:rsid w:val="0014749E"/>
    <w:rsid w:val="00147F29"/>
    <w:rsid w:val="00151154"/>
    <w:rsid w:val="00151D4A"/>
    <w:rsid w:val="00152345"/>
    <w:rsid w:val="00155934"/>
    <w:rsid w:val="00155F01"/>
    <w:rsid w:val="00157218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821"/>
    <w:rsid w:val="00174F12"/>
    <w:rsid w:val="00177071"/>
    <w:rsid w:val="00177B01"/>
    <w:rsid w:val="0018031C"/>
    <w:rsid w:val="00181B65"/>
    <w:rsid w:val="00184BA7"/>
    <w:rsid w:val="0018513A"/>
    <w:rsid w:val="001852D0"/>
    <w:rsid w:val="001866FD"/>
    <w:rsid w:val="001867E7"/>
    <w:rsid w:val="001868E2"/>
    <w:rsid w:val="00186EB2"/>
    <w:rsid w:val="0019138A"/>
    <w:rsid w:val="001917DE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6BC3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0728"/>
    <w:rsid w:val="001D2D62"/>
    <w:rsid w:val="001D3028"/>
    <w:rsid w:val="001D3237"/>
    <w:rsid w:val="001D3444"/>
    <w:rsid w:val="001D387A"/>
    <w:rsid w:val="001D4216"/>
    <w:rsid w:val="001D4DF5"/>
    <w:rsid w:val="001D60E9"/>
    <w:rsid w:val="001D6BC0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9FA"/>
    <w:rsid w:val="001E6E7A"/>
    <w:rsid w:val="001F1306"/>
    <w:rsid w:val="001F21B6"/>
    <w:rsid w:val="001F2E63"/>
    <w:rsid w:val="001F3865"/>
    <w:rsid w:val="001F398A"/>
    <w:rsid w:val="001F4519"/>
    <w:rsid w:val="001F4CEB"/>
    <w:rsid w:val="001F5A56"/>
    <w:rsid w:val="001F694E"/>
    <w:rsid w:val="001F73B6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3AA"/>
    <w:rsid w:val="00227E57"/>
    <w:rsid w:val="0023012D"/>
    <w:rsid w:val="00230AB8"/>
    <w:rsid w:val="00231CAF"/>
    <w:rsid w:val="002327A1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F38"/>
    <w:rsid w:val="00252253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46D0"/>
    <w:rsid w:val="002657E3"/>
    <w:rsid w:val="0026754D"/>
    <w:rsid w:val="00267E15"/>
    <w:rsid w:val="0027067B"/>
    <w:rsid w:val="00271404"/>
    <w:rsid w:val="002720C8"/>
    <w:rsid w:val="002744FE"/>
    <w:rsid w:val="00274977"/>
    <w:rsid w:val="00275D8A"/>
    <w:rsid w:val="002779B3"/>
    <w:rsid w:val="00277D6F"/>
    <w:rsid w:val="00277F69"/>
    <w:rsid w:val="00280D40"/>
    <w:rsid w:val="002828CA"/>
    <w:rsid w:val="00282FA2"/>
    <w:rsid w:val="00283E1E"/>
    <w:rsid w:val="00283EDF"/>
    <w:rsid w:val="00284403"/>
    <w:rsid w:val="0028486D"/>
    <w:rsid w:val="002861F8"/>
    <w:rsid w:val="00286EAB"/>
    <w:rsid w:val="00287322"/>
    <w:rsid w:val="0029075F"/>
    <w:rsid w:val="002908B9"/>
    <w:rsid w:val="0029186B"/>
    <w:rsid w:val="00293397"/>
    <w:rsid w:val="002937F8"/>
    <w:rsid w:val="00293BC4"/>
    <w:rsid w:val="00293FE4"/>
    <w:rsid w:val="00295B4E"/>
    <w:rsid w:val="002963E3"/>
    <w:rsid w:val="002973D3"/>
    <w:rsid w:val="00297CEE"/>
    <w:rsid w:val="00297E76"/>
    <w:rsid w:val="002A04E3"/>
    <w:rsid w:val="002A0CE3"/>
    <w:rsid w:val="002A1149"/>
    <w:rsid w:val="002A145C"/>
    <w:rsid w:val="002A15D1"/>
    <w:rsid w:val="002A4099"/>
    <w:rsid w:val="002A42BA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711"/>
    <w:rsid w:val="002A6B3C"/>
    <w:rsid w:val="002B0416"/>
    <w:rsid w:val="002B2164"/>
    <w:rsid w:val="002B23FB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1046"/>
    <w:rsid w:val="002D11E4"/>
    <w:rsid w:val="002D1FF8"/>
    <w:rsid w:val="002D27D9"/>
    <w:rsid w:val="002D414A"/>
    <w:rsid w:val="002D458F"/>
    <w:rsid w:val="002D51C8"/>
    <w:rsid w:val="002D5DE0"/>
    <w:rsid w:val="002D655C"/>
    <w:rsid w:val="002D6B72"/>
    <w:rsid w:val="002D7992"/>
    <w:rsid w:val="002E28B9"/>
    <w:rsid w:val="002E3281"/>
    <w:rsid w:val="002E3962"/>
    <w:rsid w:val="002E516A"/>
    <w:rsid w:val="002E599C"/>
    <w:rsid w:val="002E6820"/>
    <w:rsid w:val="002E6A44"/>
    <w:rsid w:val="002E6C5F"/>
    <w:rsid w:val="002F2732"/>
    <w:rsid w:val="002F5F2D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BF2"/>
    <w:rsid w:val="00334240"/>
    <w:rsid w:val="00334AE2"/>
    <w:rsid w:val="00335532"/>
    <w:rsid w:val="00335B55"/>
    <w:rsid w:val="003365F1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13FA"/>
    <w:rsid w:val="00351CB4"/>
    <w:rsid w:val="0035210D"/>
    <w:rsid w:val="0035333B"/>
    <w:rsid w:val="003538FC"/>
    <w:rsid w:val="0035499A"/>
    <w:rsid w:val="00355007"/>
    <w:rsid w:val="003552A1"/>
    <w:rsid w:val="003552FF"/>
    <w:rsid w:val="00355AFF"/>
    <w:rsid w:val="0035791C"/>
    <w:rsid w:val="00357E42"/>
    <w:rsid w:val="0036027B"/>
    <w:rsid w:val="00360288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9D9"/>
    <w:rsid w:val="003703BE"/>
    <w:rsid w:val="00371727"/>
    <w:rsid w:val="0037433E"/>
    <w:rsid w:val="00374632"/>
    <w:rsid w:val="003761D2"/>
    <w:rsid w:val="00376317"/>
    <w:rsid w:val="003773B1"/>
    <w:rsid w:val="0038009C"/>
    <w:rsid w:val="003803C3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380F"/>
    <w:rsid w:val="00394DAB"/>
    <w:rsid w:val="00395F53"/>
    <w:rsid w:val="00397347"/>
    <w:rsid w:val="003A1EBD"/>
    <w:rsid w:val="003A2BAD"/>
    <w:rsid w:val="003A3120"/>
    <w:rsid w:val="003A519E"/>
    <w:rsid w:val="003A5810"/>
    <w:rsid w:val="003A62E5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6413"/>
    <w:rsid w:val="003B6FC4"/>
    <w:rsid w:val="003C1FDA"/>
    <w:rsid w:val="003C22D4"/>
    <w:rsid w:val="003C2484"/>
    <w:rsid w:val="003C30D8"/>
    <w:rsid w:val="003C3CF8"/>
    <w:rsid w:val="003C3DDF"/>
    <w:rsid w:val="003C5705"/>
    <w:rsid w:val="003C5754"/>
    <w:rsid w:val="003C6282"/>
    <w:rsid w:val="003C6A9C"/>
    <w:rsid w:val="003C6BB5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0FA8"/>
    <w:rsid w:val="003E262E"/>
    <w:rsid w:val="003E2A51"/>
    <w:rsid w:val="003E2E20"/>
    <w:rsid w:val="003E3F02"/>
    <w:rsid w:val="003E4150"/>
    <w:rsid w:val="003E421F"/>
    <w:rsid w:val="003E4285"/>
    <w:rsid w:val="003E4A32"/>
    <w:rsid w:val="003E51D7"/>
    <w:rsid w:val="003E589B"/>
    <w:rsid w:val="003E748B"/>
    <w:rsid w:val="003E7D3B"/>
    <w:rsid w:val="003F042F"/>
    <w:rsid w:val="003F1938"/>
    <w:rsid w:val="003F21BE"/>
    <w:rsid w:val="003F3D07"/>
    <w:rsid w:val="003F647F"/>
    <w:rsid w:val="003F6FC9"/>
    <w:rsid w:val="003F7E37"/>
    <w:rsid w:val="00400373"/>
    <w:rsid w:val="00400D02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7A2A"/>
    <w:rsid w:val="00422525"/>
    <w:rsid w:val="004226CC"/>
    <w:rsid w:val="004238A1"/>
    <w:rsid w:val="00423E4C"/>
    <w:rsid w:val="0042612F"/>
    <w:rsid w:val="004302E1"/>
    <w:rsid w:val="0043093A"/>
    <w:rsid w:val="00430D66"/>
    <w:rsid w:val="00431032"/>
    <w:rsid w:val="00431A75"/>
    <w:rsid w:val="00433179"/>
    <w:rsid w:val="0043376C"/>
    <w:rsid w:val="0043435E"/>
    <w:rsid w:val="00435447"/>
    <w:rsid w:val="00435675"/>
    <w:rsid w:val="0043708D"/>
    <w:rsid w:val="004377F8"/>
    <w:rsid w:val="00437C3B"/>
    <w:rsid w:val="0044105E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02B7"/>
    <w:rsid w:val="00461549"/>
    <w:rsid w:val="004625EE"/>
    <w:rsid w:val="00463232"/>
    <w:rsid w:val="004635FE"/>
    <w:rsid w:val="00463C22"/>
    <w:rsid w:val="00464510"/>
    <w:rsid w:val="00464913"/>
    <w:rsid w:val="00466EFD"/>
    <w:rsid w:val="0046782D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9249A"/>
    <w:rsid w:val="00492DCA"/>
    <w:rsid w:val="004943AD"/>
    <w:rsid w:val="00495333"/>
    <w:rsid w:val="00496374"/>
    <w:rsid w:val="004A0B8C"/>
    <w:rsid w:val="004A0CCD"/>
    <w:rsid w:val="004A1308"/>
    <w:rsid w:val="004A1F60"/>
    <w:rsid w:val="004A3A33"/>
    <w:rsid w:val="004A3BA2"/>
    <w:rsid w:val="004A4151"/>
    <w:rsid w:val="004A58C8"/>
    <w:rsid w:val="004A6DED"/>
    <w:rsid w:val="004B09BD"/>
    <w:rsid w:val="004B3063"/>
    <w:rsid w:val="004B4EE7"/>
    <w:rsid w:val="004B5546"/>
    <w:rsid w:val="004B59D5"/>
    <w:rsid w:val="004B602C"/>
    <w:rsid w:val="004C1FA1"/>
    <w:rsid w:val="004C2225"/>
    <w:rsid w:val="004C247D"/>
    <w:rsid w:val="004C26D3"/>
    <w:rsid w:val="004C3332"/>
    <w:rsid w:val="004C4177"/>
    <w:rsid w:val="004C42F3"/>
    <w:rsid w:val="004C49CC"/>
    <w:rsid w:val="004C7755"/>
    <w:rsid w:val="004D082F"/>
    <w:rsid w:val="004D0841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E6114"/>
    <w:rsid w:val="004F0610"/>
    <w:rsid w:val="004F0B3A"/>
    <w:rsid w:val="004F1339"/>
    <w:rsid w:val="004F3275"/>
    <w:rsid w:val="004F5884"/>
    <w:rsid w:val="004F5FCD"/>
    <w:rsid w:val="004F62E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C39"/>
    <w:rsid w:val="00507668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030D"/>
    <w:rsid w:val="00521C71"/>
    <w:rsid w:val="00523C19"/>
    <w:rsid w:val="00523DFB"/>
    <w:rsid w:val="00523F08"/>
    <w:rsid w:val="00523F36"/>
    <w:rsid w:val="00524039"/>
    <w:rsid w:val="00524FF0"/>
    <w:rsid w:val="00525F81"/>
    <w:rsid w:val="00527133"/>
    <w:rsid w:val="00530DD3"/>
    <w:rsid w:val="00531806"/>
    <w:rsid w:val="0053190F"/>
    <w:rsid w:val="00531CF4"/>
    <w:rsid w:val="00531DD4"/>
    <w:rsid w:val="00532044"/>
    <w:rsid w:val="00532085"/>
    <w:rsid w:val="005326D3"/>
    <w:rsid w:val="00532714"/>
    <w:rsid w:val="00532C18"/>
    <w:rsid w:val="005333FE"/>
    <w:rsid w:val="00533B2D"/>
    <w:rsid w:val="00537234"/>
    <w:rsid w:val="00537F22"/>
    <w:rsid w:val="005413AC"/>
    <w:rsid w:val="00541A11"/>
    <w:rsid w:val="005424F9"/>
    <w:rsid w:val="00542F00"/>
    <w:rsid w:val="0054438D"/>
    <w:rsid w:val="00544D5E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360D"/>
    <w:rsid w:val="005537CD"/>
    <w:rsid w:val="005539EE"/>
    <w:rsid w:val="00555422"/>
    <w:rsid w:val="005608DE"/>
    <w:rsid w:val="00562688"/>
    <w:rsid w:val="00562A6F"/>
    <w:rsid w:val="00562D1F"/>
    <w:rsid w:val="00564182"/>
    <w:rsid w:val="005650AA"/>
    <w:rsid w:val="00566AB0"/>
    <w:rsid w:val="00566D78"/>
    <w:rsid w:val="00567702"/>
    <w:rsid w:val="00567B06"/>
    <w:rsid w:val="00567DBF"/>
    <w:rsid w:val="00570436"/>
    <w:rsid w:val="00570EBC"/>
    <w:rsid w:val="00570F80"/>
    <w:rsid w:val="005723E1"/>
    <w:rsid w:val="00572976"/>
    <w:rsid w:val="00572D70"/>
    <w:rsid w:val="00572FA9"/>
    <w:rsid w:val="005747C1"/>
    <w:rsid w:val="005762CF"/>
    <w:rsid w:val="005765AD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1AE0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42BA"/>
    <w:rsid w:val="005A441F"/>
    <w:rsid w:val="005A5E59"/>
    <w:rsid w:val="005A6677"/>
    <w:rsid w:val="005A7A24"/>
    <w:rsid w:val="005B05CC"/>
    <w:rsid w:val="005B1D7D"/>
    <w:rsid w:val="005B1F71"/>
    <w:rsid w:val="005B36CF"/>
    <w:rsid w:val="005B50D8"/>
    <w:rsid w:val="005B6EB9"/>
    <w:rsid w:val="005B72BD"/>
    <w:rsid w:val="005C0D71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1802"/>
    <w:rsid w:val="005D1A5B"/>
    <w:rsid w:val="005D256A"/>
    <w:rsid w:val="005D4607"/>
    <w:rsid w:val="005D4AB7"/>
    <w:rsid w:val="005D4E4C"/>
    <w:rsid w:val="005D5010"/>
    <w:rsid w:val="005D5881"/>
    <w:rsid w:val="005D641D"/>
    <w:rsid w:val="005D7D1C"/>
    <w:rsid w:val="005E4ECE"/>
    <w:rsid w:val="005E6376"/>
    <w:rsid w:val="005E675D"/>
    <w:rsid w:val="005E6A26"/>
    <w:rsid w:val="005E7080"/>
    <w:rsid w:val="005E7B16"/>
    <w:rsid w:val="005E7C32"/>
    <w:rsid w:val="005F15EB"/>
    <w:rsid w:val="005F4D8A"/>
    <w:rsid w:val="005F5885"/>
    <w:rsid w:val="005F65E3"/>
    <w:rsid w:val="005F722D"/>
    <w:rsid w:val="005F72CE"/>
    <w:rsid w:val="0060027D"/>
    <w:rsid w:val="00600F89"/>
    <w:rsid w:val="006012C8"/>
    <w:rsid w:val="00601973"/>
    <w:rsid w:val="00601FA8"/>
    <w:rsid w:val="006036C6"/>
    <w:rsid w:val="00603AB5"/>
    <w:rsid w:val="00607A55"/>
    <w:rsid w:val="00610779"/>
    <w:rsid w:val="00611770"/>
    <w:rsid w:val="00612185"/>
    <w:rsid w:val="006127AA"/>
    <w:rsid w:val="00612FE0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2CB6"/>
    <w:rsid w:val="00623F3C"/>
    <w:rsid w:val="006241D4"/>
    <w:rsid w:val="00627C3C"/>
    <w:rsid w:val="00627E4A"/>
    <w:rsid w:val="006304EC"/>
    <w:rsid w:val="0063233D"/>
    <w:rsid w:val="006333E6"/>
    <w:rsid w:val="00633D20"/>
    <w:rsid w:val="006341ED"/>
    <w:rsid w:val="00635DB0"/>
    <w:rsid w:val="00635F9B"/>
    <w:rsid w:val="0063614E"/>
    <w:rsid w:val="00636314"/>
    <w:rsid w:val="006367CB"/>
    <w:rsid w:val="00637582"/>
    <w:rsid w:val="00637B6E"/>
    <w:rsid w:val="00637FCE"/>
    <w:rsid w:val="00640E60"/>
    <w:rsid w:val="0064119B"/>
    <w:rsid w:val="00641386"/>
    <w:rsid w:val="006420C9"/>
    <w:rsid w:val="00642B3D"/>
    <w:rsid w:val="006457DA"/>
    <w:rsid w:val="0064649C"/>
    <w:rsid w:val="006476AA"/>
    <w:rsid w:val="00647A37"/>
    <w:rsid w:val="00647B0A"/>
    <w:rsid w:val="006503B9"/>
    <w:rsid w:val="00650760"/>
    <w:rsid w:val="00650982"/>
    <w:rsid w:val="0065268C"/>
    <w:rsid w:val="00653A5A"/>
    <w:rsid w:val="00653FE1"/>
    <w:rsid w:val="00654786"/>
    <w:rsid w:val="006562DC"/>
    <w:rsid w:val="00660128"/>
    <w:rsid w:val="0066085A"/>
    <w:rsid w:val="00664FD1"/>
    <w:rsid w:val="0066609F"/>
    <w:rsid w:val="00666387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BB8"/>
    <w:rsid w:val="00690EFA"/>
    <w:rsid w:val="00691D3F"/>
    <w:rsid w:val="00693E74"/>
    <w:rsid w:val="00694DCE"/>
    <w:rsid w:val="00694EEC"/>
    <w:rsid w:val="006962AC"/>
    <w:rsid w:val="006A13A0"/>
    <w:rsid w:val="006A1434"/>
    <w:rsid w:val="006A2498"/>
    <w:rsid w:val="006A3248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73E3"/>
    <w:rsid w:val="006B774E"/>
    <w:rsid w:val="006C086E"/>
    <w:rsid w:val="006C1417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0B62"/>
    <w:rsid w:val="006D1B7E"/>
    <w:rsid w:val="006D2168"/>
    <w:rsid w:val="006D382F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58D1"/>
    <w:rsid w:val="006E6EBC"/>
    <w:rsid w:val="006F360E"/>
    <w:rsid w:val="006F4E35"/>
    <w:rsid w:val="006F54DB"/>
    <w:rsid w:val="006F5D35"/>
    <w:rsid w:val="006F7B15"/>
    <w:rsid w:val="006F7E65"/>
    <w:rsid w:val="00700F0D"/>
    <w:rsid w:val="007012DE"/>
    <w:rsid w:val="0070217C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0A19"/>
    <w:rsid w:val="00721B1B"/>
    <w:rsid w:val="00721CEE"/>
    <w:rsid w:val="007224D4"/>
    <w:rsid w:val="00722D02"/>
    <w:rsid w:val="00723347"/>
    <w:rsid w:val="00723766"/>
    <w:rsid w:val="00724DB4"/>
    <w:rsid w:val="00726941"/>
    <w:rsid w:val="0072719A"/>
    <w:rsid w:val="0072721D"/>
    <w:rsid w:val="0072752A"/>
    <w:rsid w:val="007306D2"/>
    <w:rsid w:val="00730D29"/>
    <w:rsid w:val="00731128"/>
    <w:rsid w:val="00732053"/>
    <w:rsid w:val="007330D4"/>
    <w:rsid w:val="00734F93"/>
    <w:rsid w:val="00734FBE"/>
    <w:rsid w:val="0073603C"/>
    <w:rsid w:val="00736B2A"/>
    <w:rsid w:val="00740EAE"/>
    <w:rsid w:val="0074162E"/>
    <w:rsid w:val="0074290C"/>
    <w:rsid w:val="007442A8"/>
    <w:rsid w:val="007444BD"/>
    <w:rsid w:val="007444D6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3AD0"/>
    <w:rsid w:val="00754357"/>
    <w:rsid w:val="00755776"/>
    <w:rsid w:val="0075590C"/>
    <w:rsid w:val="00755FA5"/>
    <w:rsid w:val="00757B7A"/>
    <w:rsid w:val="00757EBE"/>
    <w:rsid w:val="00760D9D"/>
    <w:rsid w:val="00760DB8"/>
    <w:rsid w:val="007612A9"/>
    <w:rsid w:val="007616D2"/>
    <w:rsid w:val="007627C4"/>
    <w:rsid w:val="007637A9"/>
    <w:rsid w:val="007640BC"/>
    <w:rsid w:val="007644B2"/>
    <w:rsid w:val="00764C23"/>
    <w:rsid w:val="00764F92"/>
    <w:rsid w:val="00766634"/>
    <w:rsid w:val="00766EB7"/>
    <w:rsid w:val="00767198"/>
    <w:rsid w:val="0077317A"/>
    <w:rsid w:val="0077372A"/>
    <w:rsid w:val="007738E2"/>
    <w:rsid w:val="00773D03"/>
    <w:rsid w:val="00774621"/>
    <w:rsid w:val="007751F6"/>
    <w:rsid w:val="0077567E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430B"/>
    <w:rsid w:val="007955B8"/>
    <w:rsid w:val="00795728"/>
    <w:rsid w:val="00795B66"/>
    <w:rsid w:val="00795DE5"/>
    <w:rsid w:val="00796D5E"/>
    <w:rsid w:val="00797726"/>
    <w:rsid w:val="007A1EA6"/>
    <w:rsid w:val="007A2E4B"/>
    <w:rsid w:val="007A2EC0"/>
    <w:rsid w:val="007A35CA"/>
    <w:rsid w:val="007A3747"/>
    <w:rsid w:val="007A3D23"/>
    <w:rsid w:val="007A6F8D"/>
    <w:rsid w:val="007B09CF"/>
    <w:rsid w:val="007B0B90"/>
    <w:rsid w:val="007B0F5A"/>
    <w:rsid w:val="007B1294"/>
    <w:rsid w:val="007B167D"/>
    <w:rsid w:val="007B17D3"/>
    <w:rsid w:val="007B192F"/>
    <w:rsid w:val="007B237C"/>
    <w:rsid w:val="007B2B60"/>
    <w:rsid w:val="007B325B"/>
    <w:rsid w:val="007B4332"/>
    <w:rsid w:val="007B45C9"/>
    <w:rsid w:val="007B4D45"/>
    <w:rsid w:val="007B66D8"/>
    <w:rsid w:val="007B7C82"/>
    <w:rsid w:val="007B7E5D"/>
    <w:rsid w:val="007C0605"/>
    <w:rsid w:val="007C1686"/>
    <w:rsid w:val="007C59AE"/>
    <w:rsid w:val="007D1762"/>
    <w:rsid w:val="007D19BA"/>
    <w:rsid w:val="007D1F48"/>
    <w:rsid w:val="007D37CA"/>
    <w:rsid w:val="007D4016"/>
    <w:rsid w:val="007D4C68"/>
    <w:rsid w:val="007D504C"/>
    <w:rsid w:val="007D50F9"/>
    <w:rsid w:val="007D6A9B"/>
    <w:rsid w:val="007D6D19"/>
    <w:rsid w:val="007E03AC"/>
    <w:rsid w:val="007E358C"/>
    <w:rsid w:val="007E4907"/>
    <w:rsid w:val="007E4E1F"/>
    <w:rsid w:val="007E5F66"/>
    <w:rsid w:val="007E5F8D"/>
    <w:rsid w:val="007E5FC6"/>
    <w:rsid w:val="007E62BA"/>
    <w:rsid w:val="007F0121"/>
    <w:rsid w:val="007F1CC5"/>
    <w:rsid w:val="007F27BC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082"/>
    <w:rsid w:val="007F7E4B"/>
    <w:rsid w:val="00800D6D"/>
    <w:rsid w:val="0080103A"/>
    <w:rsid w:val="008028B8"/>
    <w:rsid w:val="00802D94"/>
    <w:rsid w:val="00803B13"/>
    <w:rsid w:val="00804200"/>
    <w:rsid w:val="00804D86"/>
    <w:rsid w:val="00806101"/>
    <w:rsid w:val="00807343"/>
    <w:rsid w:val="00810339"/>
    <w:rsid w:val="008117C7"/>
    <w:rsid w:val="00814045"/>
    <w:rsid w:val="0081514A"/>
    <w:rsid w:val="008168F8"/>
    <w:rsid w:val="00817990"/>
    <w:rsid w:val="00821319"/>
    <w:rsid w:val="00821451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2554"/>
    <w:rsid w:val="0083287F"/>
    <w:rsid w:val="00832A45"/>
    <w:rsid w:val="00833031"/>
    <w:rsid w:val="00833342"/>
    <w:rsid w:val="00837B20"/>
    <w:rsid w:val="00840395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1A2"/>
    <w:rsid w:val="00854508"/>
    <w:rsid w:val="008552A2"/>
    <w:rsid w:val="008554C6"/>
    <w:rsid w:val="008558CB"/>
    <w:rsid w:val="00856A20"/>
    <w:rsid w:val="00860CF9"/>
    <w:rsid w:val="00860DDF"/>
    <w:rsid w:val="00861204"/>
    <w:rsid w:val="008630E4"/>
    <w:rsid w:val="0086377D"/>
    <w:rsid w:val="008645A2"/>
    <w:rsid w:val="00864802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7703D"/>
    <w:rsid w:val="00881C5E"/>
    <w:rsid w:val="008820E4"/>
    <w:rsid w:val="00882260"/>
    <w:rsid w:val="0088297E"/>
    <w:rsid w:val="00882F08"/>
    <w:rsid w:val="0088335B"/>
    <w:rsid w:val="00884692"/>
    <w:rsid w:val="00885EA6"/>
    <w:rsid w:val="00886CB3"/>
    <w:rsid w:val="0089008A"/>
    <w:rsid w:val="00891F56"/>
    <w:rsid w:val="008925A7"/>
    <w:rsid w:val="0089443B"/>
    <w:rsid w:val="00894836"/>
    <w:rsid w:val="008961D2"/>
    <w:rsid w:val="00896752"/>
    <w:rsid w:val="0089714D"/>
    <w:rsid w:val="0089746C"/>
    <w:rsid w:val="00897BF3"/>
    <w:rsid w:val="008A00BC"/>
    <w:rsid w:val="008A03CA"/>
    <w:rsid w:val="008A0FA5"/>
    <w:rsid w:val="008A1041"/>
    <w:rsid w:val="008A2552"/>
    <w:rsid w:val="008A3807"/>
    <w:rsid w:val="008A3E29"/>
    <w:rsid w:val="008A4D38"/>
    <w:rsid w:val="008B0051"/>
    <w:rsid w:val="008B00E3"/>
    <w:rsid w:val="008B01AE"/>
    <w:rsid w:val="008B0665"/>
    <w:rsid w:val="008B0E4F"/>
    <w:rsid w:val="008B1297"/>
    <w:rsid w:val="008B236E"/>
    <w:rsid w:val="008B2E69"/>
    <w:rsid w:val="008B3A3B"/>
    <w:rsid w:val="008B44CF"/>
    <w:rsid w:val="008B565F"/>
    <w:rsid w:val="008B71A1"/>
    <w:rsid w:val="008B754E"/>
    <w:rsid w:val="008B7F12"/>
    <w:rsid w:val="008B7F15"/>
    <w:rsid w:val="008B7FE1"/>
    <w:rsid w:val="008C1951"/>
    <w:rsid w:val="008C1A97"/>
    <w:rsid w:val="008C2151"/>
    <w:rsid w:val="008C22AB"/>
    <w:rsid w:val="008C2330"/>
    <w:rsid w:val="008C37B1"/>
    <w:rsid w:val="008C44A5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3F13"/>
    <w:rsid w:val="008D502B"/>
    <w:rsid w:val="008D5BFD"/>
    <w:rsid w:val="008D6C2D"/>
    <w:rsid w:val="008D70FF"/>
    <w:rsid w:val="008D7839"/>
    <w:rsid w:val="008D7FB4"/>
    <w:rsid w:val="008E0299"/>
    <w:rsid w:val="008E156C"/>
    <w:rsid w:val="008E1F9D"/>
    <w:rsid w:val="008E255F"/>
    <w:rsid w:val="008E35D5"/>
    <w:rsid w:val="008E3768"/>
    <w:rsid w:val="008E395C"/>
    <w:rsid w:val="008E48BD"/>
    <w:rsid w:val="008E6614"/>
    <w:rsid w:val="008E696C"/>
    <w:rsid w:val="008E719A"/>
    <w:rsid w:val="008E71C7"/>
    <w:rsid w:val="008E7B8E"/>
    <w:rsid w:val="008F235A"/>
    <w:rsid w:val="008F3C7E"/>
    <w:rsid w:val="008F5CBC"/>
    <w:rsid w:val="008F6630"/>
    <w:rsid w:val="009009DB"/>
    <w:rsid w:val="00901BDE"/>
    <w:rsid w:val="00901FBE"/>
    <w:rsid w:val="009025CA"/>
    <w:rsid w:val="00904CA0"/>
    <w:rsid w:val="00912FD1"/>
    <w:rsid w:val="009135D5"/>
    <w:rsid w:val="00913B0E"/>
    <w:rsid w:val="0091426C"/>
    <w:rsid w:val="0091481B"/>
    <w:rsid w:val="00916A3A"/>
    <w:rsid w:val="009179F3"/>
    <w:rsid w:val="00917DC1"/>
    <w:rsid w:val="00920EC3"/>
    <w:rsid w:val="009212FE"/>
    <w:rsid w:val="00922B60"/>
    <w:rsid w:val="009235FA"/>
    <w:rsid w:val="009241B0"/>
    <w:rsid w:val="00925889"/>
    <w:rsid w:val="00925E92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3E24"/>
    <w:rsid w:val="009348EA"/>
    <w:rsid w:val="00934D8A"/>
    <w:rsid w:val="009363D1"/>
    <w:rsid w:val="009379FD"/>
    <w:rsid w:val="00937B7F"/>
    <w:rsid w:val="0094137B"/>
    <w:rsid w:val="0094154A"/>
    <w:rsid w:val="009427D8"/>
    <w:rsid w:val="00942D6F"/>
    <w:rsid w:val="00943D46"/>
    <w:rsid w:val="009441CB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C6"/>
    <w:rsid w:val="009733E1"/>
    <w:rsid w:val="00973813"/>
    <w:rsid w:val="00973BCE"/>
    <w:rsid w:val="00975601"/>
    <w:rsid w:val="00975ED6"/>
    <w:rsid w:val="00976818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45AF"/>
    <w:rsid w:val="00994A82"/>
    <w:rsid w:val="00995F15"/>
    <w:rsid w:val="00995F62"/>
    <w:rsid w:val="009A11FA"/>
    <w:rsid w:val="009A121E"/>
    <w:rsid w:val="009A2382"/>
    <w:rsid w:val="009A2A7B"/>
    <w:rsid w:val="009A3C19"/>
    <w:rsid w:val="009A619A"/>
    <w:rsid w:val="009A77DB"/>
    <w:rsid w:val="009A7C39"/>
    <w:rsid w:val="009B030C"/>
    <w:rsid w:val="009B08E8"/>
    <w:rsid w:val="009B0A8A"/>
    <w:rsid w:val="009B1872"/>
    <w:rsid w:val="009B4285"/>
    <w:rsid w:val="009B4AEA"/>
    <w:rsid w:val="009B4DC5"/>
    <w:rsid w:val="009B7E99"/>
    <w:rsid w:val="009C05A5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55F1"/>
    <w:rsid w:val="009D6662"/>
    <w:rsid w:val="009D7566"/>
    <w:rsid w:val="009E0000"/>
    <w:rsid w:val="009E1E57"/>
    <w:rsid w:val="009E1EF3"/>
    <w:rsid w:val="009E2162"/>
    <w:rsid w:val="009E21D6"/>
    <w:rsid w:val="009E2BE7"/>
    <w:rsid w:val="009E3248"/>
    <w:rsid w:val="009E35A6"/>
    <w:rsid w:val="009E416B"/>
    <w:rsid w:val="009E4964"/>
    <w:rsid w:val="009E5400"/>
    <w:rsid w:val="009E7721"/>
    <w:rsid w:val="009F1065"/>
    <w:rsid w:val="009F37D0"/>
    <w:rsid w:val="009F3E6B"/>
    <w:rsid w:val="009F554E"/>
    <w:rsid w:val="009F6AF5"/>
    <w:rsid w:val="009F6D30"/>
    <w:rsid w:val="00A013C8"/>
    <w:rsid w:val="00A03107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C2A"/>
    <w:rsid w:val="00A16E50"/>
    <w:rsid w:val="00A17BF8"/>
    <w:rsid w:val="00A213FE"/>
    <w:rsid w:val="00A21690"/>
    <w:rsid w:val="00A217C2"/>
    <w:rsid w:val="00A21AE6"/>
    <w:rsid w:val="00A21ED4"/>
    <w:rsid w:val="00A2207C"/>
    <w:rsid w:val="00A22186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1EE0"/>
    <w:rsid w:val="00A33472"/>
    <w:rsid w:val="00A33DD4"/>
    <w:rsid w:val="00A36089"/>
    <w:rsid w:val="00A366F6"/>
    <w:rsid w:val="00A37533"/>
    <w:rsid w:val="00A40122"/>
    <w:rsid w:val="00A40E63"/>
    <w:rsid w:val="00A42A09"/>
    <w:rsid w:val="00A42BAE"/>
    <w:rsid w:val="00A43514"/>
    <w:rsid w:val="00A44523"/>
    <w:rsid w:val="00A44CAE"/>
    <w:rsid w:val="00A44CD8"/>
    <w:rsid w:val="00A453EA"/>
    <w:rsid w:val="00A45FB7"/>
    <w:rsid w:val="00A462E8"/>
    <w:rsid w:val="00A46884"/>
    <w:rsid w:val="00A46D97"/>
    <w:rsid w:val="00A4766C"/>
    <w:rsid w:val="00A50032"/>
    <w:rsid w:val="00A50569"/>
    <w:rsid w:val="00A50748"/>
    <w:rsid w:val="00A5142E"/>
    <w:rsid w:val="00A524AD"/>
    <w:rsid w:val="00A55611"/>
    <w:rsid w:val="00A55B2B"/>
    <w:rsid w:val="00A56117"/>
    <w:rsid w:val="00A562AF"/>
    <w:rsid w:val="00A5789D"/>
    <w:rsid w:val="00A57F9F"/>
    <w:rsid w:val="00A604BD"/>
    <w:rsid w:val="00A60910"/>
    <w:rsid w:val="00A61387"/>
    <w:rsid w:val="00A617EC"/>
    <w:rsid w:val="00A62050"/>
    <w:rsid w:val="00A62A7B"/>
    <w:rsid w:val="00A62ADE"/>
    <w:rsid w:val="00A63032"/>
    <w:rsid w:val="00A64A35"/>
    <w:rsid w:val="00A65D0E"/>
    <w:rsid w:val="00A66335"/>
    <w:rsid w:val="00A70D22"/>
    <w:rsid w:val="00A710D7"/>
    <w:rsid w:val="00A71189"/>
    <w:rsid w:val="00A7149F"/>
    <w:rsid w:val="00A724BB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9F3"/>
    <w:rsid w:val="00A86B76"/>
    <w:rsid w:val="00A875B2"/>
    <w:rsid w:val="00A90827"/>
    <w:rsid w:val="00A9254D"/>
    <w:rsid w:val="00A92D59"/>
    <w:rsid w:val="00A92F52"/>
    <w:rsid w:val="00A937A4"/>
    <w:rsid w:val="00A94CDB"/>
    <w:rsid w:val="00A96DA5"/>
    <w:rsid w:val="00A97081"/>
    <w:rsid w:val="00A974B3"/>
    <w:rsid w:val="00A9775B"/>
    <w:rsid w:val="00A97C3B"/>
    <w:rsid w:val="00A97CD8"/>
    <w:rsid w:val="00AA2840"/>
    <w:rsid w:val="00AA2BB4"/>
    <w:rsid w:val="00AA36BB"/>
    <w:rsid w:val="00AA46E3"/>
    <w:rsid w:val="00AA4956"/>
    <w:rsid w:val="00AA5E7F"/>
    <w:rsid w:val="00AA722D"/>
    <w:rsid w:val="00AB00BD"/>
    <w:rsid w:val="00AB19B2"/>
    <w:rsid w:val="00AB326B"/>
    <w:rsid w:val="00AB403B"/>
    <w:rsid w:val="00AB47C8"/>
    <w:rsid w:val="00AB4806"/>
    <w:rsid w:val="00AB546B"/>
    <w:rsid w:val="00AB65A9"/>
    <w:rsid w:val="00AB6A2A"/>
    <w:rsid w:val="00AB7783"/>
    <w:rsid w:val="00AC051A"/>
    <w:rsid w:val="00AC1F49"/>
    <w:rsid w:val="00AC2391"/>
    <w:rsid w:val="00AC241A"/>
    <w:rsid w:val="00AC4720"/>
    <w:rsid w:val="00AC7924"/>
    <w:rsid w:val="00AC7C4B"/>
    <w:rsid w:val="00AC7C9C"/>
    <w:rsid w:val="00AD0375"/>
    <w:rsid w:val="00AD067E"/>
    <w:rsid w:val="00AD13E5"/>
    <w:rsid w:val="00AD1CC9"/>
    <w:rsid w:val="00AD2C7C"/>
    <w:rsid w:val="00AD333B"/>
    <w:rsid w:val="00AD5DE0"/>
    <w:rsid w:val="00AD6C92"/>
    <w:rsid w:val="00AD7DD3"/>
    <w:rsid w:val="00AE0947"/>
    <w:rsid w:val="00AE0CDA"/>
    <w:rsid w:val="00AE329A"/>
    <w:rsid w:val="00AE56E0"/>
    <w:rsid w:val="00AE576C"/>
    <w:rsid w:val="00AE699A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AF7D8F"/>
    <w:rsid w:val="00B02E41"/>
    <w:rsid w:val="00B02FCF"/>
    <w:rsid w:val="00B037F1"/>
    <w:rsid w:val="00B0456F"/>
    <w:rsid w:val="00B04A90"/>
    <w:rsid w:val="00B05A23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A15"/>
    <w:rsid w:val="00B16DB4"/>
    <w:rsid w:val="00B17542"/>
    <w:rsid w:val="00B179FE"/>
    <w:rsid w:val="00B17E78"/>
    <w:rsid w:val="00B231D0"/>
    <w:rsid w:val="00B242A0"/>
    <w:rsid w:val="00B25318"/>
    <w:rsid w:val="00B25AE9"/>
    <w:rsid w:val="00B25B4E"/>
    <w:rsid w:val="00B26E94"/>
    <w:rsid w:val="00B30025"/>
    <w:rsid w:val="00B3139D"/>
    <w:rsid w:val="00B31DBE"/>
    <w:rsid w:val="00B32399"/>
    <w:rsid w:val="00B32644"/>
    <w:rsid w:val="00B334F1"/>
    <w:rsid w:val="00B33F10"/>
    <w:rsid w:val="00B369A9"/>
    <w:rsid w:val="00B36ACB"/>
    <w:rsid w:val="00B37168"/>
    <w:rsid w:val="00B37C84"/>
    <w:rsid w:val="00B448A6"/>
    <w:rsid w:val="00B44948"/>
    <w:rsid w:val="00B4610B"/>
    <w:rsid w:val="00B475AF"/>
    <w:rsid w:val="00B512B0"/>
    <w:rsid w:val="00B51EAE"/>
    <w:rsid w:val="00B5210D"/>
    <w:rsid w:val="00B524CA"/>
    <w:rsid w:val="00B5253B"/>
    <w:rsid w:val="00B52B0D"/>
    <w:rsid w:val="00B530F7"/>
    <w:rsid w:val="00B5371A"/>
    <w:rsid w:val="00B5383E"/>
    <w:rsid w:val="00B53EA9"/>
    <w:rsid w:val="00B55913"/>
    <w:rsid w:val="00B56713"/>
    <w:rsid w:val="00B56ACB"/>
    <w:rsid w:val="00B57E7A"/>
    <w:rsid w:val="00B61642"/>
    <w:rsid w:val="00B6165F"/>
    <w:rsid w:val="00B618E6"/>
    <w:rsid w:val="00B62B1A"/>
    <w:rsid w:val="00B63175"/>
    <w:rsid w:val="00B64E0F"/>
    <w:rsid w:val="00B64E22"/>
    <w:rsid w:val="00B6526A"/>
    <w:rsid w:val="00B66251"/>
    <w:rsid w:val="00B67BB4"/>
    <w:rsid w:val="00B67FE3"/>
    <w:rsid w:val="00B71272"/>
    <w:rsid w:val="00B7402F"/>
    <w:rsid w:val="00B74035"/>
    <w:rsid w:val="00B74C82"/>
    <w:rsid w:val="00B7658F"/>
    <w:rsid w:val="00B802F7"/>
    <w:rsid w:val="00B80B8F"/>
    <w:rsid w:val="00B81750"/>
    <w:rsid w:val="00B81A8D"/>
    <w:rsid w:val="00B828F8"/>
    <w:rsid w:val="00B835F8"/>
    <w:rsid w:val="00B83871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E6D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30D2"/>
    <w:rsid w:val="00BA4C3F"/>
    <w:rsid w:val="00BA54FD"/>
    <w:rsid w:val="00BA57D6"/>
    <w:rsid w:val="00BA5838"/>
    <w:rsid w:val="00BA7750"/>
    <w:rsid w:val="00BA78CD"/>
    <w:rsid w:val="00BA7973"/>
    <w:rsid w:val="00BB04F9"/>
    <w:rsid w:val="00BB3AA0"/>
    <w:rsid w:val="00BB40DD"/>
    <w:rsid w:val="00BB40F4"/>
    <w:rsid w:val="00BB552A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9B9"/>
    <w:rsid w:val="00BC6A67"/>
    <w:rsid w:val="00BC6F14"/>
    <w:rsid w:val="00BC7538"/>
    <w:rsid w:val="00BC7C8E"/>
    <w:rsid w:val="00BD1AD9"/>
    <w:rsid w:val="00BD1FA4"/>
    <w:rsid w:val="00BD217D"/>
    <w:rsid w:val="00BD2997"/>
    <w:rsid w:val="00BD3C77"/>
    <w:rsid w:val="00BD57D4"/>
    <w:rsid w:val="00BD73C3"/>
    <w:rsid w:val="00BD7E8E"/>
    <w:rsid w:val="00BE1657"/>
    <w:rsid w:val="00BE1BE2"/>
    <w:rsid w:val="00BE1FDB"/>
    <w:rsid w:val="00BE415F"/>
    <w:rsid w:val="00BE4A14"/>
    <w:rsid w:val="00BE5256"/>
    <w:rsid w:val="00BE61F7"/>
    <w:rsid w:val="00BF155D"/>
    <w:rsid w:val="00BF2329"/>
    <w:rsid w:val="00BF4D3C"/>
    <w:rsid w:val="00BF5886"/>
    <w:rsid w:val="00BF6AB4"/>
    <w:rsid w:val="00BF7CAA"/>
    <w:rsid w:val="00C00D17"/>
    <w:rsid w:val="00C011DD"/>
    <w:rsid w:val="00C021E5"/>
    <w:rsid w:val="00C024F8"/>
    <w:rsid w:val="00C030C1"/>
    <w:rsid w:val="00C03CF8"/>
    <w:rsid w:val="00C050C5"/>
    <w:rsid w:val="00C05702"/>
    <w:rsid w:val="00C06334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FA9"/>
    <w:rsid w:val="00C220CD"/>
    <w:rsid w:val="00C222C0"/>
    <w:rsid w:val="00C237FF"/>
    <w:rsid w:val="00C24727"/>
    <w:rsid w:val="00C25235"/>
    <w:rsid w:val="00C254D6"/>
    <w:rsid w:val="00C27A05"/>
    <w:rsid w:val="00C27DF4"/>
    <w:rsid w:val="00C27E2B"/>
    <w:rsid w:val="00C30714"/>
    <w:rsid w:val="00C320ED"/>
    <w:rsid w:val="00C320F3"/>
    <w:rsid w:val="00C33043"/>
    <w:rsid w:val="00C33801"/>
    <w:rsid w:val="00C33B4A"/>
    <w:rsid w:val="00C350D2"/>
    <w:rsid w:val="00C3576A"/>
    <w:rsid w:val="00C3637D"/>
    <w:rsid w:val="00C36456"/>
    <w:rsid w:val="00C37A34"/>
    <w:rsid w:val="00C37AE8"/>
    <w:rsid w:val="00C403D0"/>
    <w:rsid w:val="00C407BE"/>
    <w:rsid w:val="00C40884"/>
    <w:rsid w:val="00C413C9"/>
    <w:rsid w:val="00C417DF"/>
    <w:rsid w:val="00C419E4"/>
    <w:rsid w:val="00C41E4C"/>
    <w:rsid w:val="00C42018"/>
    <w:rsid w:val="00C433F2"/>
    <w:rsid w:val="00C45172"/>
    <w:rsid w:val="00C507D8"/>
    <w:rsid w:val="00C527D6"/>
    <w:rsid w:val="00C532D7"/>
    <w:rsid w:val="00C546A7"/>
    <w:rsid w:val="00C55280"/>
    <w:rsid w:val="00C55C39"/>
    <w:rsid w:val="00C56C04"/>
    <w:rsid w:val="00C572E6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33"/>
    <w:rsid w:val="00C660FA"/>
    <w:rsid w:val="00C67145"/>
    <w:rsid w:val="00C67962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5507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0B02"/>
    <w:rsid w:val="00C9174F"/>
    <w:rsid w:val="00C92568"/>
    <w:rsid w:val="00C92B1A"/>
    <w:rsid w:val="00C9359D"/>
    <w:rsid w:val="00C95C5F"/>
    <w:rsid w:val="00C961C4"/>
    <w:rsid w:val="00C96299"/>
    <w:rsid w:val="00CA154E"/>
    <w:rsid w:val="00CA3C2A"/>
    <w:rsid w:val="00CA4578"/>
    <w:rsid w:val="00CA6CF8"/>
    <w:rsid w:val="00CA7AFB"/>
    <w:rsid w:val="00CB0223"/>
    <w:rsid w:val="00CB040F"/>
    <w:rsid w:val="00CB0741"/>
    <w:rsid w:val="00CB0F6A"/>
    <w:rsid w:val="00CB1698"/>
    <w:rsid w:val="00CB18DB"/>
    <w:rsid w:val="00CB2806"/>
    <w:rsid w:val="00CB2927"/>
    <w:rsid w:val="00CB2FA1"/>
    <w:rsid w:val="00CB4301"/>
    <w:rsid w:val="00CB47B4"/>
    <w:rsid w:val="00CB574D"/>
    <w:rsid w:val="00CB5871"/>
    <w:rsid w:val="00CB5FFA"/>
    <w:rsid w:val="00CC0177"/>
    <w:rsid w:val="00CC112F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D7F36"/>
    <w:rsid w:val="00CE02CF"/>
    <w:rsid w:val="00CE19E7"/>
    <w:rsid w:val="00CE1C2D"/>
    <w:rsid w:val="00CE1D23"/>
    <w:rsid w:val="00CE1ED0"/>
    <w:rsid w:val="00CE4375"/>
    <w:rsid w:val="00CE45E8"/>
    <w:rsid w:val="00CE6119"/>
    <w:rsid w:val="00CF04B1"/>
    <w:rsid w:val="00CF2ABE"/>
    <w:rsid w:val="00CF3A9A"/>
    <w:rsid w:val="00CF7516"/>
    <w:rsid w:val="00CF7ECB"/>
    <w:rsid w:val="00D00511"/>
    <w:rsid w:val="00D00E51"/>
    <w:rsid w:val="00D019C9"/>
    <w:rsid w:val="00D01E96"/>
    <w:rsid w:val="00D02018"/>
    <w:rsid w:val="00D038ED"/>
    <w:rsid w:val="00D03A23"/>
    <w:rsid w:val="00D03E9E"/>
    <w:rsid w:val="00D04B4C"/>
    <w:rsid w:val="00D04F62"/>
    <w:rsid w:val="00D060E3"/>
    <w:rsid w:val="00D0792F"/>
    <w:rsid w:val="00D1095F"/>
    <w:rsid w:val="00D121C9"/>
    <w:rsid w:val="00D125D6"/>
    <w:rsid w:val="00D12BF5"/>
    <w:rsid w:val="00D13657"/>
    <w:rsid w:val="00D14423"/>
    <w:rsid w:val="00D15499"/>
    <w:rsid w:val="00D15A12"/>
    <w:rsid w:val="00D161CC"/>
    <w:rsid w:val="00D16AB5"/>
    <w:rsid w:val="00D16EB9"/>
    <w:rsid w:val="00D17538"/>
    <w:rsid w:val="00D21354"/>
    <w:rsid w:val="00D22358"/>
    <w:rsid w:val="00D238C3"/>
    <w:rsid w:val="00D23B44"/>
    <w:rsid w:val="00D25CAA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B84"/>
    <w:rsid w:val="00D35BED"/>
    <w:rsid w:val="00D36BF4"/>
    <w:rsid w:val="00D37469"/>
    <w:rsid w:val="00D414D0"/>
    <w:rsid w:val="00D41BE5"/>
    <w:rsid w:val="00D4233D"/>
    <w:rsid w:val="00D42CEB"/>
    <w:rsid w:val="00D42DC1"/>
    <w:rsid w:val="00D4336A"/>
    <w:rsid w:val="00D43388"/>
    <w:rsid w:val="00D43CAE"/>
    <w:rsid w:val="00D44945"/>
    <w:rsid w:val="00D477AA"/>
    <w:rsid w:val="00D47A1E"/>
    <w:rsid w:val="00D50140"/>
    <w:rsid w:val="00D50445"/>
    <w:rsid w:val="00D50479"/>
    <w:rsid w:val="00D50719"/>
    <w:rsid w:val="00D51B07"/>
    <w:rsid w:val="00D51FCC"/>
    <w:rsid w:val="00D52094"/>
    <w:rsid w:val="00D5228B"/>
    <w:rsid w:val="00D52294"/>
    <w:rsid w:val="00D5536D"/>
    <w:rsid w:val="00D564CD"/>
    <w:rsid w:val="00D56E2D"/>
    <w:rsid w:val="00D570B6"/>
    <w:rsid w:val="00D60C78"/>
    <w:rsid w:val="00D60E5A"/>
    <w:rsid w:val="00D61962"/>
    <w:rsid w:val="00D61986"/>
    <w:rsid w:val="00D62799"/>
    <w:rsid w:val="00D65135"/>
    <w:rsid w:val="00D67A50"/>
    <w:rsid w:val="00D710C0"/>
    <w:rsid w:val="00D759D6"/>
    <w:rsid w:val="00D759E1"/>
    <w:rsid w:val="00D75E15"/>
    <w:rsid w:val="00D762CA"/>
    <w:rsid w:val="00D76594"/>
    <w:rsid w:val="00D76DD8"/>
    <w:rsid w:val="00D778A3"/>
    <w:rsid w:val="00D7793E"/>
    <w:rsid w:val="00D80500"/>
    <w:rsid w:val="00D80794"/>
    <w:rsid w:val="00D80C6A"/>
    <w:rsid w:val="00D81DC9"/>
    <w:rsid w:val="00D8513B"/>
    <w:rsid w:val="00D90086"/>
    <w:rsid w:val="00D91772"/>
    <w:rsid w:val="00D94FB1"/>
    <w:rsid w:val="00D9575E"/>
    <w:rsid w:val="00D967FD"/>
    <w:rsid w:val="00D97990"/>
    <w:rsid w:val="00DA0A16"/>
    <w:rsid w:val="00DA0B10"/>
    <w:rsid w:val="00DA2B0D"/>
    <w:rsid w:val="00DA2EB4"/>
    <w:rsid w:val="00DA4626"/>
    <w:rsid w:val="00DA4F18"/>
    <w:rsid w:val="00DA50BF"/>
    <w:rsid w:val="00DA5A73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7"/>
    <w:rsid w:val="00DD455F"/>
    <w:rsid w:val="00DD5798"/>
    <w:rsid w:val="00DD600F"/>
    <w:rsid w:val="00DD6BF8"/>
    <w:rsid w:val="00DD6CEB"/>
    <w:rsid w:val="00DD7CB5"/>
    <w:rsid w:val="00DE166F"/>
    <w:rsid w:val="00DE22B4"/>
    <w:rsid w:val="00DE2B05"/>
    <w:rsid w:val="00DE3910"/>
    <w:rsid w:val="00DE44CE"/>
    <w:rsid w:val="00DE4B14"/>
    <w:rsid w:val="00DE54BC"/>
    <w:rsid w:val="00DE58C9"/>
    <w:rsid w:val="00DE797A"/>
    <w:rsid w:val="00DF0142"/>
    <w:rsid w:val="00DF35E5"/>
    <w:rsid w:val="00DF52FB"/>
    <w:rsid w:val="00DF579C"/>
    <w:rsid w:val="00DF60B4"/>
    <w:rsid w:val="00DF7499"/>
    <w:rsid w:val="00E00009"/>
    <w:rsid w:val="00E041AF"/>
    <w:rsid w:val="00E0521D"/>
    <w:rsid w:val="00E071D8"/>
    <w:rsid w:val="00E07EAC"/>
    <w:rsid w:val="00E1034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177B3"/>
    <w:rsid w:val="00E178C4"/>
    <w:rsid w:val="00E20B3E"/>
    <w:rsid w:val="00E20B9F"/>
    <w:rsid w:val="00E2125F"/>
    <w:rsid w:val="00E215B1"/>
    <w:rsid w:val="00E2237E"/>
    <w:rsid w:val="00E2328F"/>
    <w:rsid w:val="00E237FC"/>
    <w:rsid w:val="00E24072"/>
    <w:rsid w:val="00E24D53"/>
    <w:rsid w:val="00E258B2"/>
    <w:rsid w:val="00E25918"/>
    <w:rsid w:val="00E264DF"/>
    <w:rsid w:val="00E26657"/>
    <w:rsid w:val="00E26835"/>
    <w:rsid w:val="00E26D2A"/>
    <w:rsid w:val="00E26FBE"/>
    <w:rsid w:val="00E27316"/>
    <w:rsid w:val="00E302F1"/>
    <w:rsid w:val="00E3122A"/>
    <w:rsid w:val="00E317EF"/>
    <w:rsid w:val="00E32D19"/>
    <w:rsid w:val="00E346C5"/>
    <w:rsid w:val="00E35C6F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43F26"/>
    <w:rsid w:val="00E45699"/>
    <w:rsid w:val="00E47A78"/>
    <w:rsid w:val="00E505B8"/>
    <w:rsid w:val="00E50DFC"/>
    <w:rsid w:val="00E50EE8"/>
    <w:rsid w:val="00E52334"/>
    <w:rsid w:val="00E5350F"/>
    <w:rsid w:val="00E55017"/>
    <w:rsid w:val="00E5689D"/>
    <w:rsid w:val="00E5793E"/>
    <w:rsid w:val="00E6051C"/>
    <w:rsid w:val="00E615ED"/>
    <w:rsid w:val="00E62838"/>
    <w:rsid w:val="00E62E4E"/>
    <w:rsid w:val="00E63EA2"/>
    <w:rsid w:val="00E6535D"/>
    <w:rsid w:val="00E6611E"/>
    <w:rsid w:val="00E6763C"/>
    <w:rsid w:val="00E72922"/>
    <w:rsid w:val="00E73462"/>
    <w:rsid w:val="00E73B24"/>
    <w:rsid w:val="00E73C37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4623"/>
    <w:rsid w:val="00E87331"/>
    <w:rsid w:val="00E90B4F"/>
    <w:rsid w:val="00E922C4"/>
    <w:rsid w:val="00E92E4E"/>
    <w:rsid w:val="00E95C8A"/>
    <w:rsid w:val="00E95D51"/>
    <w:rsid w:val="00E96031"/>
    <w:rsid w:val="00E96FA0"/>
    <w:rsid w:val="00E97848"/>
    <w:rsid w:val="00EA0E47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4D9"/>
    <w:rsid w:val="00EB40DB"/>
    <w:rsid w:val="00EB531E"/>
    <w:rsid w:val="00EC03A6"/>
    <w:rsid w:val="00EC1C03"/>
    <w:rsid w:val="00EC3497"/>
    <w:rsid w:val="00EC4196"/>
    <w:rsid w:val="00EC4EDE"/>
    <w:rsid w:val="00EC526D"/>
    <w:rsid w:val="00EC54D5"/>
    <w:rsid w:val="00EC5BEE"/>
    <w:rsid w:val="00EC6304"/>
    <w:rsid w:val="00EC6723"/>
    <w:rsid w:val="00ED176A"/>
    <w:rsid w:val="00ED1E3F"/>
    <w:rsid w:val="00ED260A"/>
    <w:rsid w:val="00ED2D79"/>
    <w:rsid w:val="00ED3681"/>
    <w:rsid w:val="00ED44F1"/>
    <w:rsid w:val="00ED64FE"/>
    <w:rsid w:val="00EE0964"/>
    <w:rsid w:val="00EE0CD5"/>
    <w:rsid w:val="00EE331D"/>
    <w:rsid w:val="00EE3537"/>
    <w:rsid w:val="00EE564D"/>
    <w:rsid w:val="00EE5B7E"/>
    <w:rsid w:val="00EE7297"/>
    <w:rsid w:val="00EF08FA"/>
    <w:rsid w:val="00EF0A90"/>
    <w:rsid w:val="00EF1D4D"/>
    <w:rsid w:val="00EF2787"/>
    <w:rsid w:val="00EF328B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285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16FE4"/>
    <w:rsid w:val="00F20598"/>
    <w:rsid w:val="00F217C0"/>
    <w:rsid w:val="00F2237D"/>
    <w:rsid w:val="00F228AC"/>
    <w:rsid w:val="00F228F7"/>
    <w:rsid w:val="00F23725"/>
    <w:rsid w:val="00F245F3"/>
    <w:rsid w:val="00F25852"/>
    <w:rsid w:val="00F26610"/>
    <w:rsid w:val="00F30A29"/>
    <w:rsid w:val="00F30FB6"/>
    <w:rsid w:val="00F315A0"/>
    <w:rsid w:val="00F326D1"/>
    <w:rsid w:val="00F3393B"/>
    <w:rsid w:val="00F33D0B"/>
    <w:rsid w:val="00F36916"/>
    <w:rsid w:val="00F375AD"/>
    <w:rsid w:val="00F40118"/>
    <w:rsid w:val="00F4257B"/>
    <w:rsid w:val="00F426C0"/>
    <w:rsid w:val="00F43C24"/>
    <w:rsid w:val="00F46581"/>
    <w:rsid w:val="00F4779C"/>
    <w:rsid w:val="00F47A6A"/>
    <w:rsid w:val="00F50EE5"/>
    <w:rsid w:val="00F51C25"/>
    <w:rsid w:val="00F5214D"/>
    <w:rsid w:val="00F52743"/>
    <w:rsid w:val="00F52DC1"/>
    <w:rsid w:val="00F53950"/>
    <w:rsid w:val="00F54044"/>
    <w:rsid w:val="00F54547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120E"/>
    <w:rsid w:val="00F62EBF"/>
    <w:rsid w:val="00F6441B"/>
    <w:rsid w:val="00F6486C"/>
    <w:rsid w:val="00F65643"/>
    <w:rsid w:val="00F66900"/>
    <w:rsid w:val="00F66903"/>
    <w:rsid w:val="00F67C2B"/>
    <w:rsid w:val="00F70927"/>
    <w:rsid w:val="00F72199"/>
    <w:rsid w:val="00F72795"/>
    <w:rsid w:val="00F72DF9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19A"/>
    <w:rsid w:val="00F9582D"/>
    <w:rsid w:val="00F95B51"/>
    <w:rsid w:val="00F962BF"/>
    <w:rsid w:val="00F96B42"/>
    <w:rsid w:val="00F96D0C"/>
    <w:rsid w:val="00FA051C"/>
    <w:rsid w:val="00FA0909"/>
    <w:rsid w:val="00FA0AE4"/>
    <w:rsid w:val="00FA0B73"/>
    <w:rsid w:val="00FA1118"/>
    <w:rsid w:val="00FA2C77"/>
    <w:rsid w:val="00FA2CE9"/>
    <w:rsid w:val="00FA513D"/>
    <w:rsid w:val="00FA6424"/>
    <w:rsid w:val="00FA6995"/>
    <w:rsid w:val="00FA6F96"/>
    <w:rsid w:val="00FA7889"/>
    <w:rsid w:val="00FB14A1"/>
    <w:rsid w:val="00FB2361"/>
    <w:rsid w:val="00FB2370"/>
    <w:rsid w:val="00FB368C"/>
    <w:rsid w:val="00FB45C5"/>
    <w:rsid w:val="00FB5119"/>
    <w:rsid w:val="00FB575E"/>
    <w:rsid w:val="00FB75D7"/>
    <w:rsid w:val="00FC0229"/>
    <w:rsid w:val="00FC1696"/>
    <w:rsid w:val="00FC4E07"/>
    <w:rsid w:val="00FC53DF"/>
    <w:rsid w:val="00FC6933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4142"/>
    <w:rsid w:val="00FE52F5"/>
    <w:rsid w:val="00FE580F"/>
    <w:rsid w:val="00FE58ED"/>
    <w:rsid w:val="00FE5975"/>
    <w:rsid w:val="00FE70CE"/>
    <w:rsid w:val="00FE7689"/>
    <w:rsid w:val="00FE7AE7"/>
    <w:rsid w:val="00FF012A"/>
    <w:rsid w:val="00FF245D"/>
    <w:rsid w:val="00FF27E6"/>
    <w:rsid w:val="00FF3B1B"/>
    <w:rsid w:val="00FF3D40"/>
    <w:rsid w:val="00FF5522"/>
    <w:rsid w:val="00FF598A"/>
    <w:rsid w:val="00FF6DFE"/>
    <w:rsid w:val="00FF704E"/>
    <w:rsid w:val="00FF7A6F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cturnespspworld.eu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hyperlink" Target="http://azalee-creations.blogspot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16</Pages>
  <Words>1220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128</cp:revision>
  <dcterms:created xsi:type="dcterms:W3CDTF">2014-01-14T16:30:00Z</dcterms:created>
  <dcterms:modified xsi:type="dcterms:W3CDTF">2014-01-18T01:01:00Z</dcterms:modified>
</cp:coreProperties>
</file>