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E" w:rsidRDefault="006C3F45">
      <w:r>
        <w:t>COULEURS</w:t>
      </w:r>
    </w:p>
    <w:p w:rsidR="006C3F45" w:rsidRDefault="006C3F45">
      <w:r>
        <w:t>C1</w:t>
      </w:r>
      <w:r w:rsidR="00F34FEE">
        <w:t xml:space="preserve"> </w:t>
      </w:r>
      <w:r w:rsidR="00F34FEE" w:rsidRPr="00F34FEE">
        <w:t>#e8d7ff</w:t>
      </w:r>
    </w:p>
    <w:p w:rsidR="006C3F45" w:rsidRDefault="006C3F45">
      <w:r>
        <w:t>C2</w:t>
      </w:r>
      <w:r w:rsidR="00896C5E">
        <w:t xml:space="preserve"> </w:t>
      </w:r>
      <w:r w:rsidR="00896C5E" w:rsidRPr="00896C5E">
        <w:t>#ac2f77</w:t>
      </w:r>
    </w:p>
    <w:p w:rsidR="006C3F45" w:rsidRDefault="006C3F45">
      <w:r>
        <w:t>C3</w:t>
      </w:r>
      <w:r w:rsidR="00434CC9">
        <w:t xml:space="preserve"> </w:t>
      </w:r>
      <w:r w:rsidR="00434CC9" w:rsidRPr="00434CC9">
        <w:t>#027bf0</w:t>
      </w:r>
    </w:p>
    <w:p w:rsidR="00AC4E21" w:rsidRDefault="00AC4E21">
      <w:r>
        <w:t>C4</w:t>
      </w:r>
      <w:r w:rsidR="00BE2A19">
        <w:t xml:space="preserve">  </w:t>
      </w:r>
      <w:r w:rsidR="00BE2A19" w:rsidRPr="00BE2A19">
        <w:t>#</w:t>
      </w:r>
      <w:proofErr w:type="spellStart"/>
      <w:r w:rsidR="00BE2A19" w:rsidRPr="00BE2A19">
        <w:t>ffffff</w:t>
      </w:r>
      <w:proofErr w:type="spellEnd"/>
    </w:p>
    <w:p w:rsidR="006D378E" w:rsidRDefault="006D378E"/>
    <w:p w:rsidR="006D378E" w:rsidRDefault="006D378E">
      <w:r>
        <w:t>Filtres</w:t>
      </w:r>
    </w:p>
    <w:p w:rsidR="00227572" w:rsidRDefault="00227572">
      <w:proofErr w:type="spellStart"/>
      <w:r>
        <w:t>Filters</w:t>
      </w:r>
      <w:proofErr w:type="spellEnd"/>
      <w:r>
        <w:t xml:space="preserve"> </w:t>
      </w:r>
      <w:proofErr w:type="spellStart"/>
      <w:r>
        <w:t>Unlimited</w:t>
      </w:r>
      <w:proofErr w:type="spellEnd"/>
      <w:r>
        <w:t xml:space="preserve"> 2.0/ </w:t>
      </w:r>
      <w:proofErr w:type="spellStart"/>
      <w:r>
        <w:t>Render</w:t>
      </w:r>
      <w:proofErr w:type="spellEnd"/>
      <w:r>
        <w:t xml:space="preserve"> 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Clouds</w:t>
      </w:r>
      <w:proofErr w:type="spellEnd"/>
    </w:p>
    <w:p w:rsidR="00BC6C61" w:rsidRDefault="00BC6C61">
      <w:proofErr w:type="spellStart"/>
      <w:r>
        <w:t>Filters</w:t>
      </w:r>
      <w:proofErr w:type="spellEnd"/>
      <w:r>
        <w:t xml:space="preserve"> </w:t>
      </w:r>
      <w:proofErr w:type="spellStart"/>
      <w:r>
        <w:t>Unlimited</w:t>
      </w:r>
      <w:proofErr w:type="spellEnd"/>
      <w:r>
        <w:t xml:space="preserve"> 2.0/</w:t>
      </w:r>
      <w:proofErr w:type="spellStart"/>
      <w:r>
        <w:t>Toadies</w:t>
      </w:r>
      <w:proofErr w:type="spellEnd"/>
      <w:r>
        <w:t>/ Weaver</w:t>
      </w:r>
    </w:p>
    <w:p w:rsidR="001028B8" w:rsidRDefault="007D07FA">
      <w:pPr>
        <w:rPr>
          <w:lang w:val="en-US"/>
        </w:rPr>
      </w:pPr>
      <w:r>
        <w:rPr>
          <w:lang w:val="en-US"/>
        </w:rPr>
        <w:t xml:space="preserve">Factory </w:t>
      </w:r>
      <w:r w:rsidR="001028B8" w:rsidRPr="001028B8">
        <w:rPr>
          <w:lang w:val="en-US"/>
        </w:rPr>
        <w:t>Gallery G, Bevel 2</w:t>
      </w:r>
    </w:p>
    <w:p w:rsidR="00AB3300" w:rsidRDefault="00AB3300">
      <w:pPr>
        <w:rPr>
          <w:lang w:val="en-US"/>
        </w:rPr>
      </w:pPr>
      <w:r>
        <w:rPr>
          <w:lang w:val="en-US"/>
        </w:rPr>
        <w:t>Simple top bottom wrap</w:t>
      </w:r>
    </w:p>
    <w:p w:rsidR="00A96821" w:rsidRDefault="00A96821">
      <w:pPr>
        <w:rPr>
          <w:lang w:val="en-US"/>
        </w:rPr>
      </w:pPr>
      <w:r>
        <w:rPr>
          <w:lang w:val="en-US"/>
        </w:rPr>
        <w:t>VM stylize Zoom Blur</w:t>
      </w:r>
    </w:p>
    <w:p w:rsidR="00083446" w:rsidRPr="00083446" w:rsidRDefault="00083446">
      <w:pPr>
        <w:rPr>
          <w:lang w:val="en-US"/>
        </w:rPr>
      </w:pPr>
      <w:r w:rsidRPr="00083446">
        <w:rPr>
          <w:lang w:val="en-US"/>
        </w:rPr>
        <w:t>Filters Unlimited 2.0/ VM Toolbox/ Instant Tile</w:t>
      </w:r>
    </w:p>
    <w:p w:rsidR="00227572" w:rsidRPr="00083446" w:rsidRDefault="00227572">
      <w:pPr>
        <w:rPr>
          <w:lang w:val="en-US"/>
        </w:rPr>
      </w:pPr>
    </w:p>
    <w:p w:rsidR="006D378E" w:rsidRPr="00083446" w:rsidRDefault="006D378E">
      <w:pPr>
        <w:rPr>
          <w:lang w:val="en-US"/>
        </w:rPr>
      </w:pPr>
    </w:p>
    <w:p w:rsidR="006D378E" w:rsidRPr="00083446" w:rsidRDefault="006D378E">
      <w:pPr>
        <w:rPr>
          <w:lang w:val="en-US"/>
        </w:rPr>
      </w:pPr>
    </w:p>
    <w:p w:rsidR="006D378E" w:rsidRDefault="006D378E">
      <w:r>
        <w:t>1-</w:t>
      </w:r>
      <w:r w:rsidR="008253D0">
        <w:t>Ouvrir une image transparente de 800/525 pixels</w:t>
      </w:r>
    </w:p>
    <w:p w:rsidR="008253D0" w:rsidRDefault="008253D0">
      <w:r>
        <w:t>2-</w:t>
      </w:r>
      <w:r w:rsidR="00B85757">
        <w:t xml:space="preserve">Appliquer un dégradé linéaire angle 0, </w:t>
      </w:r>
      <w:proofErr w:type="spellStart"/>
      <w:r w:rsidR="00B85757">
        <w:t>rép</w:t>
      </w:r>
      <w:proofErr w:type="spellEnd"/>
      <w:r w:rsidR="00B85757">
        <w:t xml:space="preserve"> </w:t>
      </w:r>
      <w:proofErr w:type="gramStart"/>
      <w:r w:rsidR="00B85757">
        <w:t xml:space="preserve">0 </w:t>
      </w:r>
      <w:r w:rsidR="009E23FD">
        <w:t>,</w:t>
      </w:r>
      <w:proofErr w:type="gramEnd"/>
      <w:r w:rsidR="009E23FD">
        <w:t xml:space="preserve"> inverser non coché, </w:t>
      </w:r>
      <w:r w:rsidR="00FA1886">
        <w:t>C1 an avant plan , C3 an arrière plan</w:t>
      </w:r>
    </w:p>
    <w:p w:rsidR="006A2ED8" w:rsidRDefault="006A2ED8">
      <w:r>
        <w:t>3-</w:t>
      </w:r>
      <w:r w:rsidRPr="006A2ED8">
        <w:t>C</w:t>
      </w:r>
      <w:r>
        <w:t>alques/ Dupliquer / Image renverser</w:t>
      </w:r>
      <w:r w:rsidR="007D38A9">
        <w:t>, opacité 50</w:t>
      </w:r>
    </w:p>
    <w:p w:rsidR="007D38A9" w:rsidRDefault="007D38A9">
      <w:r>
        <w:t>4-</w:t>
      </w:r>
      <w:r w:rsidRPr="007D38A9">
        <w:t>Calques/ Fusionner/ Fusionner le calque de dessous</w:t>
      </w:r>
    </w:p>
    <w:p w:rsidR="00CB509E" w:rsidRDefault="00CB509E">
      <w:r>
        <w:t>5-</w:t>
      </w:r>
      <w:r w:rsidRPr="00CB509E">
        <w:t xml:space="preserve"> </w:t>
      </w:r>
      <w:r w:rsidRPr="006A2ED8">
        <w:t>C</w:t>
      </w:r>
      <w:r>
        <w:t>alques/ Dupliquer</w:t>
      </w:r>
    </w:p>
    <w:p w:rsidR="00CD5022" w:rsidRDefault="00CD5022">
      <w:r>
        <w:t>6-</w:t>
      </w:r>
      <w:r w:rsidRPr="00CD5022">
        <w:t xml:space="preserve"> Effets/ Effets modules externes/</w:t>
      </w:r>
      <w:r>
        <w:t xml:space="preserve">  </w:t>
      </w:r>
      <w:proofErr w:type="spellStart"/>
      <w:r>
        <w:t>Filters</w:t>
      </w:r>
      <w:proofErr w:type="spellEnd"/>
      <w:r>
        <w:t xml:space="preserve"> </w:t>
      </w:r>
      <w:proofErr w:type="spellStart"/>
      <w:r>
        <w:t>Unlimited</w:t>
      </w:r>
      <w:proofErr w:type="spellEnd"/>
      <w:r>
        <w:t xml:space="preserve"> 2.0/ </w:t>
      </w:r>
      <w:proofErr w:type="spellStart"/>
      <w:r>
        <w:t>Render</w:t>
      </w:r>
      <w:proofErr w:type="spellEnd"/>
      <w:r>
        <w:t xml:space="preserve"> 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Clouds</w:t>
      </w:r>
      <w:proofErr w:type="spellEnd"/>
      <w:r>
        <w:t xml:space="preserve"> par défaut 249</w:t>
      </w:r>
      <w:r w:rsidR="00DD2145">
        <w:t xml:space="preserve"> </w:t>
      </w:r>
    </w:p>
    <w:p w:rsidR="00DD2145" w:rsidRDefault="00DD2145">
      <w:r>
        <w:t>7-Opacité 50</w:t>
      </w:r>
    </w:p>
    <w:p w:rsidR="00DD2145" w:rsidRDefault="00DD2145">
      <w:r>
        <w:t>8-</w:t>
      </w:r>
      <w:r w:rsidRPr="00DD2145">
        <w:t xml:space="preserve"> </w:t>
      </w:r>
      <w:r w:rsidRPr="007D38A9">
        <w:t>Calques/ Fusionner/ Fusionner le calque de dessous</w:t>
      </w:r>
    </w:p>
    <w:p w:rsidR="000F2CDE" w:rsidRDefault="000F2CDE">
      <w:r>
        <w:t>9-Calque</w:t>
      </w:r>
      <w:r w:rsidR="00306861">
        <w:t xml:space="preserve">s </w:t>
      </w:r>
      <w:r>
        <w:t xml:space="preserve"> nouveau calque raster</w:t>
      </w:r>
    </w:p>
    <w:p w:rsidR="00E5129D" w:rsidRDefault="000F6B7D">
      <w:r>
        <w:t>10</w:t>
      </w:r>
      <w:r w:rsidR="00E5129D">
        <w:t>-</w:t>
      </w:r>
      <w:r w:rsidR="00E5129D" w:rsidRPr="00E5129D">
        <w:t xml:space="preserve"> Sélections/ Sélectionner tout</w:t>
      </w:r>
    </w:p>
    <w:p w:rsidR="00341312" w:rsidRDefault="00341312">
      <w:r>
        <w:t>1</w:t>
      </w:r>
      <w:r w:rsidR="000F6B7D">
        <w:t>1</w:t>
      </w:r>
      <w:r>
        <w:t>-</w:t>
      </w:r>
      <w:r w:rsidRPr="00341312">
        <w:t xml:space="preserve"> Ouvrir  le tube femme-</w:t>
      </w:r>
      <w:r>
        <w:t>304</w:t>
      </w:r>
      <w:r w:rsidRPr="00341312">
        <w:t>-</w:t>
      </w:r>
      <w:proofErr w:type="spellStart"/>
      <w:r w:rsidRPr="00341312">
        <w:t>azalee</w:t>
      </w:r>
      <w:proofErr w:type="spellEnd"/>
      <w:r w:rsidRPr="00341312">
        <w:t xml:space="preserve"> / revenir à votre tag/ Edition coller dans la sélection</w:t>
      </w:r>
    </w:p>
    <w:p w:rsidR="00113213" w:rsidRDefault="00113213">
      <w:r>
        <w:lastRenderedPageBreak/>
        <w:t>1</w:t>
      </w:r>
      <w:r w:rsidR="000F6B7D">
        <w:t>2</w:t>
      </w:r>
      <w:r>
        <w:t>-</w:t>
      </w:r>
      <w:r w:rsidRPr="00113213">
        <w:t xml:space="preserve"> Sélections/ Désélectionner tout</w:t>
      </w:r>
    </w:p>
    <w:p w:rsidR="00113213" w:rsidRDefault="00113213">
      <w:r>
        <w:t>1</w:t>
      </w:r>
      <w:r w:rsidR="000F6B7D">
        <w:t>3</w:t>
      </w:r>
      <w:r>
        <w:t>-</w:t>
      </w:r>
      <w:r w:rsidRPr="00113213">
        <w:t xml:space="preserve"> Effets/ Effets d'image/ mosaïque sans jointures</w:t>
      </w:r>
      <w:r>
        <w:t xml:space="preserve"> par défaut</w:t>
      </w:r>
    </w:p>
    <w:p w:rsidR="00113213" w:rsidRDefault="00113213">
      <w:r>
        <w:t>1</w:t>
      </w:r>
      <w:r w:rsidR="000F6B7D">
        <w:t>4</w:t>
      </w:r>
      <w:r>
        <w:t>-</w:t>
      </w:r>
      <w:r w:rsidR="00437A47" w:rsidRPr="00437A47">
        <w:t xml:space="preserve"> Réglage/ Flou/ Flou gaussien rayon</w:t>
      </w:r>
      <w:r w:rsidR="00437A47">
        <w:t xml:space="preserve"> 35</w:t>
      </w:r>
    </w:p>
    <w:p w:rsidR="0093264B" w:rsidRDefault="0093264B">
      <w:r>
        <w:t>1</w:t>
      </w:r>
      <w:r w:rsidR="000F6B7D">
        <w:t>5</w:t>
      </w:r>
      <w:r>
        <w:t>-</w:t>
      </w:r>
      <w:r w:rsidR="00197C34" w:rsidRPr="00197C34">
        <w:t xml:space="preserve"> Réglage/ Flou/ Flou Radial</w:t>
      </w:r>
    </w:p>
    <w:p w:rsidR="000E4698" w:rsidRDefault="000E4698">
      <w:r>
        <w:rPr>
          <w:noProof/>
          <w:lang w:eastAsia="fr-FR"/>
        </w:rPr>
        <w:drawing>
          <wp:inline distT="0" distB="0" distL="0" distR="0">
            <wp:extent cx="4518660" cy="1382395"/>
            <wp:effectExtent l="19050" t="0" r="0" b="0"/>
            <wp:docPr id="1" name="Image 1" descr="http://img11.hostingpics.net/pics/256537Radi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1.hostingpics.net/pics/256537Radia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B7D" w:rsidRDefault="000F6B7D">
      <w:r>
        <w:t>16-</w:t>
      </w:r>
      <w:r w:rsidR="00DF0ECD" w:rsidRPr="00DF0ECD">
        <w:t xml:space="preserve"> Effets/ Effets de bords/ Accentuer</w:t>
      </w:r>
    </w:p>
    <w:p w:rsidR="00DF0ECD" w:rsidRDefault="00DF0ECD">
      <w:r>
        <w:t>17-</w:t>
      </w:r>
      <w:r w:rsidR="00402488" w:rsidRPr="00402488">
        <w:t xml:space="preserve"> </w:t>
      </w:r>
      <w:r w:rsidR="00402488" w:rsidRPr="00CD5022">
        <w:t>Effets/ Effets modules externes/</w:t>
      </w:r>
      <w:r w:rsidR="00402488">
        <w:t xml:space="preserve">  </w:t>
      </w:r>
      <w:proofErr w:type="spellStart"/>
      <w:r w:rsidR="00402488">
        <w:t>Filters</w:t>
      </w:r>
      <w:proofErr w:type="spellEnd"/>
      <w:r w:rsidR="00402488">
        <w:t xml:space="preserve"> </w:t>
      </w:r>
      <w:proofErr w:type="spellStart"/>
      <w:r w:rsidR="00402488">
        <w:t>Unlimited</w:t>
      </w:r>
      <w:proofErr w:type="spellEnd"/>
      <w:r w:rsidR="00402488">
        <w:t xml:space="preserve"> 2.0/</w:t>
      </w:r>
      <w:proofErr w:type="spellStart"/>
      <w:r w:rsidR="00402488">
        <w:t>Toadies</w:t>
      </w:r>
      <w:proofErr w:type="spellEnd"/>
      <w:r w:rsidR="00402488">
        <w:t>/ Weaver paramètres par défaut</w:t>
      </w:r>
    </w:p>
    <w:p w:rsidR="007D472D" w:rsidRDefault="007D472D">
      <w:r>
        <w:t>18-</w:t>
      </w:r>
      <w:r w:rsidR="00E14F1A" w:rsidRPr="00E14F1A">
        <w:t xml:space="preserve"> </w:t>
      </w:r>
      <w:r w:rsidR="00E14F1A" w:rsidRPr="00DF0ECD">
        <w:t>Effets/ Effets de bords/ Accentuer</w:t>
      </w:r>
      <w:r w:rsidR="00E14F1A">
        <w:t xml:space="preserve"> baisser l’opacité de ce calque à 85</w:t>
      </w:r>
    </w:p>
    <w:p w:rsidR="00306861" w:rsidRDefault="00306861">
      <w:r>
        <w:t>19-</w:t>
      </w:r>
      <w:r w:rsidRPr="00306861">
        <w:t xml:space="preserve"> </w:t>
      </w:r>
      <w:r>
        <w:t>Calques  nouveau calque raster</w:t>
      </w:r>
    </w:p>
    <w:p w:rsidR="00306861" w:rsidRDefault="00306861">
      <w:r>
        <w:t>20-Appliquer la couleur C2</w:t>
      </w:r>
    </w:p>
    <w:p w:rsidR="00032E32" w:rsidRDefault="00032E32">
      <w:r>
        <w:t>21-</w:t>
      </w:r>
      <w:r w:rsidR="00FC3788">
        <w:t>Ouvrir le masque masque-15-</w:t>
      </w:r>
      <w:proofErr w:type="spellStart"/>
      <w:r w:rsidR="00FC3788">
        <w:t>azalee</w:t>
      </w:r>
      <w:proofErr w:type="spellEnd"/>
      <w:r w:rsidR="00FC3788">
        <w:t xml:space="preserve"> et revenir à votre tag</w:t>
      </w:r>
    </w:p>
    <w:p w:rsidR="00032E32" w:rsidRDefault="00032E32">
      <w:r>
        <w:t>22-</w:t>
      </w:r>
      <w:r w:rsidRPr="00032E32">
        <w:t xml:space="preserve"> Calques nouveau calque de masque, à partir d'une image choisir le masque</w:t>
      </w:r>
      <w:r>
        <w:t xml:space="preserve"> masque-15-</w:t>
      </w:r>
      <w:proofErr w:type="spellStart"/>
      <w:r>
        <w:t>azalee</w:t>
      </w:r>
      <w:proofErr w:type="spellEnd"/>
      <w:r w:rsidR="00FC3788">
        <w:t xml:space="preserve"> </w:t>
      </w:r>
      <w:r w:rsidR="00FC3788" w:rsidRPr="00FC3788">
        <w:t>inverser les données du masque</w:t>
      </w:r>
      <w:r w:rsidR="00FC3788">
        <w:t xml:space="preserve"> coché</w:t>
      </w:r>
    </w:p>
    <w:p w:rsidR="000E4747" w:rsidRDefault="000E4747">
      <w:r>
        <w:t>23-</w:t>
      </w:r>
      <w:r w:rsidRPr="000E4747">
        <w:t xml:space="preserve"> Calques/ Fusionner/ Fusionner le groupe</w:t>
      </w:r>
    </w:p>
    <w:p w:rsidR="00692745" w:rsidRDefault="00692745">
      <w:r>
        <w:t>24-</w:t>
      </w:r>
      <w:r w:rsidRPr="00692745">
        <w:t xml:space="preserve"> Effets/ Effets de textures/ Textile</w:t>
      </w:r>
    </w:p>
    <w:p w:rsidR="008B3023" w:rsidRDefault="008B3023">
      <w:r>
        <w:rPr>
          <w:noProof/>
          <w:lang w:eastAsia="fr-FR"/>
        </w:rPr>
        <w:drawing>
          <wp:inline distT="0" distB="0" distL="0" distR="0">
            <wp:extent cx="2796540" cy="1680210"/>
            <wp:effectExtent l="19050" t="0" r="3810" b="0"/>
            <wp:docPr id="4" name="Image 4" descr="http://img11.hostingpics.net/pics/415456Tex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1.hostingpics.net/pics/415456Textil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10B" w:rsidRDefault="000B010B">
      <w:r>
        <w:t>25-</w:t>
      </w:r>
      <w:r w:rsidR="00C739A9" w:rsidRPr="00C739A9">
        <w:t xml:space="preserve"> Effets/ Effets d'image/ mosaïque sans jointures</w:t>
      </w:r>
    </w:p>
    <w:p w:rsidR="001C4AEC" w:rsidRDefault="001C4AEC">
      <w:r>
        <w:rPr>
          <w:noProof/>
          <w:lang w:eastAsia="fr-FR"/>
        </w:rPr>
        <w:lastRenderedPageBreak/>
        <w:drawing>
          <wp:inline distT="0" distB="0" distL="0" distR="0">
            <wp:extent cx="3083560" cy="1913890"/>
            <wp:effectExtent l="19050" t="0" r="2540" b="0"/>
            <wp:docPr id="7" name="Image 7" descr="http://img11.hostingpics.net/pics/407034join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1.hostingpics.net/pics/407034jointur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44" w:rsidRDefault="00595E44">
      <w:r>
        <w:t>26-</w:t>
      </w:r>
      <w:r w:rsidR="00B43C62" w:rsidRPr="00B43C62">
        <w:t xml:space="preserve"> Effets/ Effets de distorsion/ Coordonnées polaires</w:t>
      </w:r>
      <w:r w:rsidR="00B43C62">
        <w:t>, rectangulaires à polaires et enroulement cochés</w:t>
      </w:r>
    </w:p>
    <w:p w:rsidR="00B43C62" w:rsidRDefault="00B43C62">
      <w:r>
        <w:t>27-</w:t>
      </w:r>
      <w:r w:rsidRPr="00B43C62">
        <w:t xml:space="preserve"> Calques/ Dupliquer</w:t>
      </w:r>
    </w:p>
    <w:p w:rsidR="00B43C62" w:rsidRDefault="00B43C62">
      <w:r>
        <w:t>28-</w:t>
      </w:r>
      <w:r w:rsidR="00B455B5">
        <w:t>Effets de Réflexion/ Miroir rotatif</w:t>
      </w:r>
    </w:p>
    <w:p w:rsidR="00B43C62" w:rsidRDefault="00B43C62">
      <w:r>
        <w:rPr>
          <w:noProof/>
          <w:lang w:eastAsia="fr-FR"/>
        </w:rPr>
        <w:drawing>
          <wp:inline distT="0" distB="0" distL="0" distR="0">
            <wp:extent cx="3827780" cy="1743710"/>
            <wp:effectExtent l="19050" t="0" r="1270" b="0"/>
            <wp:docPr id="10" name="Image 10" descr="http://img11.hostingpics.net/pics/468976Rflex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1.hostingpics.net/pics/468976Rflexi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5B5" w:rsidRDefault="00B455B5">
      <w:r>
        <w:t>29-</w:t>
      </w:r>
      <w:r w:rsidRPr="00B455B5">
        <w:t xml:space="preserve"> Outil Sélection rectangle/ Sélection personnalisée</w:t>
      </w:r>
    </w:p>
    <w:p w:rsidR="008337C5" w:rsidRDefault="008337C5">
      <w:r>
        <w:rPr>
          <w:noProof/>
          <w:lang w:eastAsia="fr-FR"/>
        </w:rPr>
        <w:drawing>
          <wp:inline distT="0" distB="0" distL="0" distR="0">
            <wp:extent cx="2424430" cy="2073275"/>
            <wp:effectExtent l="19050" t="0" r="0" b="0"/>
            <wp:docPr id="13" name="Image 13" descr="http://img11.hostingpics.net/pics/236815per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1.hostingpics.net/pics/236815pers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B1A" w:rsidRDefault="00DC6B1A">
      <w:r>
        <w:t xml:space="preserve">30-Cliquer sur  la touche </w:t>
      </w:r>
      <w:proofErr w:type="spellStart"/>
      <w:r>
        <w:t>supp</w:t>
      </w:r>
      <w:proofErr w:type="spellEnd"/>
      <w:r>
        <w:t xml:space="preserve"> de votre clavier</w:t>
      </w:r>
    </w:p>
    <w:p w:rsidR="001028B8" w:rsidRDefault="00DC6B1A">
      <w:r>
        <w:t>31-</w:t>
      </w:r>
      <w:r w:rsidRPr="00DC6B1A">
        <w:t xml:space="preserve"> Sélections/ Désélectionner tout</w:t>
      </w:r>
    </w:p>
    <w:p w:rsidR="00DC6B1A" w:rsidRDefault="001028B8">
      <w:pPr>
        <w:rPr>
          <w:lang w:val="en-US"/>
        </w:rPr>
      </w:pPr>
      <w:r>
        <w:t>32-</w:t>
      </w:r>
      <w:r w:rsidR="00DC6B1A">
        <w:t>.</w:t>
      </w:r>
      <w:r w:rsidRPr="001028B8">
        <w:t xml:space="preserve"> </w:t>
      </w:r>
      <w:proofErr w:type="spellStart"/>
      <w:r w:rsidRPr="001028B8">
        <w:rPr>
          <w:lang w:val="en-US"/>
        </w:rPr>
        <w:t>Effets</w:t>
      </w:r>
      <w:proofErr w:type="spellEnd"/>
      <w:r w:rsidRPr="001028B8">
        <w:rPr>
          <w:lang w:val="en-US"/>
        </w:rPr>
        <w:t xml:space="preserve">/ </w:t>
      </w:r>
      <w:proofErr w:type="spellStart"/>
      <w:r w:rsidRPr="001028B8">
        <w:rPr>
          <w:lang w:val="en-US"/>
        </w:rPr>
        <w:t>Effets</w:t>
      </w:r>
      <w:proofErr w:type="spellEnd"/>
      <w:r w:rsidRPr="001028B8">
        <w:rPr>
          <w:lang w:val="en-US"/>
        </w:rPr>
        <w:t xml:space="preserve"> modules </w:t>
      </w:r>
      <w:proofErr w:type="spellStart"/>
      <w:r w:rsidRPr="001028B8">
        <w:rPr>
          <w:lang w:val="en-US"/>
        </w:rPr>
        <w:t>externes</w:t>
      </w:r>
      <w:proofErr w:type="spellEnd"/>
      <w:proofErr w:type="gramStart"/>
      <w:r w:rsidRPr="001028B8">
        <w:rPr>
          <w:lang w:val="en-US"/>
        </w:rPr>
        <w:t>/  Factory</w:t>
      </w:r>
      <w:proofErr w:type="gramEnd"/>
      <w:r w:rsidRPr="001028B8">
        <w:rPr>
          <w:lang w:val="en-US"/>
        </w:rPr>
        <w:t xml:space="preserve"> Gallery G, Bevel 2</w:t>
      </w:r>
    </w:p>
    <w:p w:rsidR="001028B8" w:rsidRDefault="001028B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796030" cy="871855"/>
            <wp:effectExtent l="19050" t="0" r="0" b="0"/>
            <wp:docPr id="16" name="Image 16" descr="http://img15.hostingpics.net/pics/706201Bev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5.hostingpics.net/pics/706201Bevel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9DE" w:rsidRDefault="003839DE" w:rsidP="003839DE">
      <w:r w:rsidRPr="003839DE">
        <w:t xml:space="preserve">33- Sélections/ Charger/ Enregistrer une sélection/ Charger </w:t>
      </w:r>
      <w:r>
        <w:t>à p</w:t>
      </w:r>
      <w:r w:rsidRPr="003839DE">
        <w:t>artir du disque</w:t>
      </w:r>
      <w:r>
        <w:t xml:space="preserve">, cliquer sur </w:t>
      </w:r>
      <w:proofErr w:type="spellStart"/>
      <w:r>
        <w:t>azalee</w:t>
      </w:r>
      <w:proofErr w:type="spellEnd"/>
      <w:r>
        <w:t>-sel-46</w:t>
      </w:r>
    </w:p>
    <w:p w:rsidR="002F1D4C" w:rsidRDefault="002F1D4C" w:rsidP="003839DE">
      <w:r>
        <w:t>34-</w:t>
      </w:r>
      <w:r w:rsidRPr="002F1D4C">
        <w:t xml:space="preserve"> Sélections/ Transformer la sélection en calque</w:t>
      </w:r>
    </w:p>
    <w:p w:rsidR="00F3481A" w:rsidRDefault="00F3481A" w:rsidP="003839DE">
      <w:r>
        <w:t>35-</w:t>
      </w:r>
      <w:r w:rsidRPr="00F3481A">
        <w:t xml:space="preserve"> Sélections/ Désélectionner tout</w:t>
      </w:r>
    </w:p>
    <w:p w:rsidR="007F2825" w:rsidRDefault="007F2825" w:rsidP="003839DE">
      <w:r>
        <w:t>36-</w:t>
      </w:r>
      <w:r w:rsidRPr="007F2825">
        <w:t xml:space="preserve"> Effets/ Effets de textures/ Stores</w:t>
      </w:r>
    </w:p>
    <w:p w:rsidR="00E558D6" w:rsidRDefault="00E558D6" w:rsidP="003839DE">
      <w:r>
        <w:rPr>
          <w:noProof/>
          <w:lang w:eastAsia="fr-FR"/>
        </w:rPr>
        <w:drawing>
          <wp:inline distT="0" distB="0" distL="0" distR="0">
            <wp:extent cx="2828290" cy="1530985"/>
            <wp:effectExtent l="19050" t="0" r="0" b="0"/>
            <wp:docPr id="19" name="Image 19" descr="http://img15.hostingpics.net/pics/252869sto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15.hostingpics.net/pics/252869stor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BAD" w:rsidRDefault="00397BAD" w:rsidP="003839DE">
      <w:r>
        <w:t>37-</w:t>
      </w:r>
      <w:r w:rsidR="00B426D4" w:rsidRPr="00B426D4">
        <w:t xml:space="preserve"> Calques/ Dupliquer</w:t>
      </w:r>
    </w:p>
    <w:p w:rsidR="00B426D4" w:rsidRDefault="00B426D4" w:rsidP="00B426D4">
      <w:r>
        <w:t>38-</w:t>
      </w:r>
      <w:r w:rsidRPr="00B426D4">
        <w:t xml:space="preserve"> </w:t>
      </w:r>
      <w:r>
        <w:t>Image/ redimensionner à 85% (redimensionner tous les calques non-coché)</w:t>
      </w:r>
    </w:p>
    <w:p w:rsidR="009B1616" w:rsidRDefault="009B1616" w:rsidP="009B1616">
      <w:r>
        <w:t>39-</w:t>
      </w:r>
      <w:r w:rsidRPr="009B1616">
        <w:t xml:space="preserve"> </w:t>
      </w:r>
      <w:r>
        <w:t xml:space="preserve">Effets/ Effets d'image/ décalage </w:t>
      </w:r>
      <w:proofErr w:type="spellStart"/>
      <w:r>
        <w:t>horizental</w:t>
      </w:r>
      <w:proofErr w:type="spellEnd"/>
      <w:r>
        <w:t xml:space="preserve">  85 vertical 0  transparent coché</w:t>
      </w:r>
    </w:p>
    <w:p w:rsidR="00257060" w:rsidRDefault="00257060" w:rsidP="009B1616">
      <w:pPr>
        <w:rPr>
          <w:lang w:val="en-US"/>
        </w:rPr>
      </w:pPr>
      <w:r>
        <w:t>40-</w:t>
      </w:r>
      <w:r w:rsidR="00AB3300" w:rsidRPr="00AB3300">
        <w:rPr>
          <w:lang w:val="en-US"/>
        </w:rPr>
        <w:t xml:space="preserve"> </w:t>
      </w:r>
      <w:proofErr w:type="spellStart"/>
      <w:r w:rsidR="00AB3300" w:rsidRPr="001028B8">
        <w:rPr>
          <w:lang w:val="en-US"/>
        </w:rPr>
        <w:t>Effets</w:t>
      </w:r>
      <w:proofErr w:type="spellEnd"/>
      <w:r w:rsidR="00AB3300" w:rsidRPr="001028B8">
        <w:rPr>
          <w:lang w:val="en-US"/>
        </w:rPr>
        <w:t xml:space="preserve">/ </w:t>
      </w:r>
      <w:proofErr w:type="spellStart"/>
      <w:r w:rsidR="00AB3300" w:rsidRPr="001028B8">
        <w:rPr>
          <w:lang w:val="en-US"/>
        </w:rPr>
        <w:t>Effets</w:t>
      </w:r>
      <w:proofErr w:type="spellEnd"/>
      <w:r w:rsidR="00AB3300" w:rsidRPr="001028B8">
        <w:rPr>
          <w:lang w:val="en-US"/>
        </w:rPr>
        <w:t xml:space="preserve"> modules </w:t>
      </w:r>
      <w:proofErr w:type="spellStart"/>
      <w:r w:rsidR="00AB3300" w:rsidRPr="001028B8">
        <w:rPr>
          <w:lang w:val="en-US"/>
        </w:rPr>
        <w:t>externes</w:t>
      </w:r>
      <w:proofErr w:type="spellEnd"/>
      <w:r w:rsidR="00AB3300" w:rsidRPr="001028B8">
        <w:rPr>
          <w:lang w:val="en-US"/>
        </w:rPr>
        <w:t xml:space="preserve">/  </w:t>
      </w:r>
      <w:r w:rsidR="00AB3300">
        <w:rPr>
          <w:lang w:val="en-US"/>
        </w:rPr>
        <w:t>Simple top bottom wrap</w:t>
      </w:r>
    </w:p>
    <w:p w:rsidR="003554AA" w:rsidRDefault="003554AA" w:rsidP="009B1616">
      <w:r w:rsidRPr="003554AA">
        <w:t xml:space="preserve">41- Effets/ Effets 3D ombre portée </w:t>
      </w:r>
      <w:r>
        <w:t>0</w:t>
      </w:r>
      <w:r w:rsidRPr="003554AA">
        <w:t>/</w:t>
      </w:r>
      <w:r>
        <w:t>0/50</w:t>
      </w:r>
      <w:r w:rsidRPr="003554AA">
        <w:t>/</w:t>
      </w:r>
      <w:r>
        <w:t>40</w:t>
      </w:r>
      <w:r w:rsidRPr="003554AA">
        <w:t xml:space="preserve"> couleur noire</w:t>
      </w:r>
    </w:p>
    <w:p w:rsidR="00E5371F" w:rsidRDefault="00E5371F" w:rsidP="009B1616">
      <w:r>
        <w:t>42-</w:t>
      </w:r>
      <w:r w:rsidRPr="00E5371F">
        <w:t xml:space="preserve"> Calques/ Dupliquer / Image miroir</w:t>
      </w:r>
    </w:p>
    <w:p w:rsidR="003A5404" w:rsidRDefault="003A5404" w:rsidP="009B1616">
      <w:r>
        <w:t>43-</w:t>
      </w:r>
      <w:r w:rsidRPr="003A5404">
        <w:t xml:space="preserve"> Calques/ Fusionner/ Fusionner le calque de dessous</w:t>
      </w:r>
    </w:p>
    <w:p w:rsidR="00D32A40" w:rsidRDefault="00D32A40" w:rsidP="009B1616">
      <w:r>
        <w:t>44-</w:t>
      </w:r>
      <w:r w:rsidRPr="00D32A40">
        <w:t xml:space="preserve"> Calques/ Agencer/ Déplacer vers le bas</w:t>
      </w:r>
    </w:p>
    <w:p w:rsidR="0026178E" w:rsidRDefault="0026178E" w:rsidP="009B1616">
      <w:r>
        <w:t>45-</w:t>
      </w:r>
      <w:r w:rsidRPr="0026178E">
        <w:t xml:space="preserve"> Activer le calque en haut de la pile</w:t>
      </w:r>
    </w:p>
    <w:p w:rsidR="0026178E" w:rsidRDefault="0026178E" w:rsidP="009B1616">
      <w:r>
        <w:t>46-</w:t>
      </w:r>
      <w:r w:rsidRPr="0026178E">
        <w:t xml:space="preserve"> </w:t>
      </w:r>
      <w:r w:rsidRPr="00E5371F">
        <w:t>Calques/ Dupliquer / Image miroir</w:t>
      </w:r>
    </w:p>
    <w:p w:rsidR="0026178E" w:rsidRDefault="0026178E" w:rsidP="009B1616">
      <w:r>
        <w:t>47-</w:t>
      </w:r>
      <w:r w:rsidRPr="0026178E">
        <w:t xml:space="preserve"> </w:t>
      </w:r>
      <w:r w:rsidRPr="003A5404">
        <w:t>Calques/ Fusionner/ Fusionner le calque de dessous</w:t>
      </w:r>
    </w:p>
    <w:p w:rsidR="00EF2A09" w:rsidRDefault="00EF2A09" w:rsidP="009B1616">
      <w:r>
        <w:t>48-Ombre portée la même que sur le 41 déjà en mémoire</w:t>
      </w:r>
    </w:p>
    <w:p w:rsidR="00A96821" w:rsidRDefault="00A96821" w:rsidP="009B1616">
      <w:pPr>
        <w:rPr>
          <w:lang w:val="en-US"/>
        </w:rPr>
      </w:pPr>
      <w:r>
        <w:t>49-</w:t>
      </w:r>
      <w:r w:rsidRPr="00A96821">
        <w:rPr>
          <w:lang w:val="en-US"/>
        </w:rPr>
        <w:t xml:space="preserve"> </w:t>
      </w:r>
      <w:proofErr w:type="spellStart"/>
      <w:r w:rsidRPr="001028B8">
        <w:rPr>
          <w:lang w:val="en-US"/>
        </w:rPr>
        <w:t>Effets</w:t>
      </w:r>
      <w:proofErr w:type="spellEnd"/>
      <w:r w:rsidRPr="001028B8">
        <w:rPr>
          <w:lang w:val="en-US"/>
        </w:rPr>
        <w:t xml:space="preserve">/ </w:t>
      </w:r>
      <w:proofErr w:type="spellStart"/>
      <w:r w:rsidRPr="001028B8">
        <w:rPr>
          <w:lang w:val="en-US"/>
        </w:rPr>
        <w:t>Effets</w:t>
      </w:r>
      <w:proofErr w:type="spellEnd"/>
      <w:r w:rsidRPr="001028B8">
        <w:rPr>
          <w:lang w:val="en-US"/>
        </w:rPr>
        <w:t xml:space="preserve"> modules </w:t>
      </w:r>
      <w:proofErr w:type="spellStart"/>
      <w:r w:rsidRPr="001028B8">
        <w:rPr>
          <w:lang w:val="en-US"/>
        </w:rPr>
        <w:t>externes</w:t>
      </w:r>
      <w:proofErr w:type="spellEnd"/>
      <w:r w:rsidRPr="001028B8">
        <w:rPr>
          <w:lang w:val="en-US"/>
        </w:rPr>
        <w:t xml:space="preserve">/  </w:t>
      </w:r>
      <w:r>
        <w:rPr>
          <w:lang w:val="en-US"/>
        </w:rPr>
        <w:t>VM stylize Zoom Blur</w:t>
      </w:r>
      <w:r w:rsidR="00E512D6">
        <w:rPr>
          <w:lang w:val="en-US"/>
        </w:rPr>
        <w:t xml:space="preserve"> (39/60)</w:t>
      </w:r>
    </w:p>
    <w:p w:rsidR="002243B2" w:rsidRDefault="002243B2" w:rsidP="009B1616">
      <w:r>
        <w:rPr>
          <w:lang w:val="en-US"/>
        </w:rPr>
        <w:t>50-</w:t>
      </w:r>
      <w:r w:rsidRPr="002243B2">
        <w:t xml:space="preserve"> </w:t>
      </w:r>
      <w:r w:rsidRPr="00E5371F">
        <w:t>Calques/ Dupliquer</w:t>
      </w:r>
    </w:p>
    <w:p w:rsidR="00864575" w:rsidRDefault="00864575" w:rsidP="00864575">
      <w:r>
        <w:t>51-</w:t>
      </w:r>
      <w:r w:rsidRPr="00864575">
        <w:t xml:space="preserve"> </w:t>
      </w:r>
      <w:r>
        <w:t>Image/Rotation/ Rotation libre 90° Droite (tous les calques et pivoté décochés)</w:t>
      </w:r>
    </w:p>
    <w:p w:rsidR="00864575" w:rsidRDefault="00864575" w:rsidP="00864575">
      <w:r>
        <w:lastRenderedPageBreak/>
        <w:t>52-</w:t>
      </w:r>
      <w:r w:rsidRPr="00864575">
        <w:t xml:space="preserve"> </w:t>
      </w:r>
      <w:r w:rsidRPr="003A5404">
        <w:t>Calques/ Fusionner/ Fusionner le calque de dessous</w:t>
      </w:r>
    </w:p>
    <w:p w:rsidR="00B409ED" w:rsidRDefault="00B409ED" w:rsidP="00864575">
      <w:r>
        <w:t>53-</w:t>
      </w:r>
      <w:r w:rsidRPr="00B409ED">
        <w:t xml:space="preserve"> Mode de mélange Ecran, opacité</w:t>
      </w:r>
      <w:r>
        <w:t xml:space="preserve"> 50</w:t>
      </w:r>
    </w:p>
    <w:p w:rsidR="000C58D5" w:rsidRDefault="000C58D5" w:rsidP="00864575">
      <w:r>
        <w:t>54-</w:t>
      </w:r>
      <w:r w:rsidRPr="000C58D5">
        <w:t xml:space="preserve"> Effets/ Effets de bords/ Accentuer</w:t>
      </w:r>
    </w:p>
    <w:p w:rsidR="00653584" w:rsidRDefault="00653584" w:rsidP="00864575">
      <w:r>
        <w:t>55-</w:t>
      </w:r>
      <w:r w:rsidRPr="00653584">
        <w:t xml:space="preserve"> Calques/ Agencer/ Déplacer vers le bas</w:t>
      </w:r>
    </w:p>
    <w:p w:rsidR="00120413" w:rsidRDefault="00120413" w:rsidP="00120413">
      <w:r>
        <w:t>56-</w:t>
      </w:r>
      <w:r w:rsidRPr="00120413">
        <w:t xml:space="preserve"> </w:t>
      </w:r>
      <w:r>
        <w:t>Ouvrir  le tube Beach-fond-</w:t>
      </w:r>
      <w:proofErr w:type="spellStart"/>
      <w:r>
        <w:t>azalee</w:t>
      </w:r>
      <w:proofErr w:type="spellEnd"/>
      <w:r>
        <w:t xml:space="preserve"> / Edition copier/revenir à votre tag/ Edition coller comme un nouveau calque</w:t>
      </w:r>
    </w:p>
    <w:p w:rsidR="00120413" w:rsidRDefault="00120413" w:rsidP="00120413">
      <w:r>
        <w:t xml:space="preserve">57-Opacité </w:t>
      </w:r>
      <w:r w:rsidR="00416C59">
        <w:t>50</w:t>
      </w:r>
    </w:p>
    <w:p w:rsidR="00C851B5" w:rsidRDefault="00C851B5" w:rsidP="00120413">
      <w:r>
        <w:t>58-</w:t>
      </w:r>
      <w:r w:rsidRPr="00C851B5">
        <w:t xml:space="preserve"> </w:t>
      </w:r>
      <w:r w:rsidRPr="00653584">
        <w:t xml:space="preserve">Calques/ Agencer/ Déplacer vers </w:t>
      </w:r>
      <w:proofErr w:type="gramStart"/>
      <w:r w:rsidRPr="00653584">
        <w:t>le</w:t>
      </w:r>
      <w:proofErr w:type="gramEnd"/>
      <w:r w:rsidRPr="00653584">
        <w:t xml:space="preserve"> bas</w:t>
      </w:r>
      <w:r w:rsidR="00780B05">
        <w:t xml:space="preserve"> 2 fois</w:t>
      </w:r>
    </w:p>
    <w:p w:rsidR="006407FA" w:rsidRDefault="006407FA" w:rsidP="00120413">
      <w:r>
        <w:t>59-</w:t>
      </w:r>
      <w:r w:rsidRPr="006407FA">
        <w:t xml:space="preserve"> </w:t>
      </w:r>
      <w:r w:rsidR="0091345A" w:rsidRPr="0091345A">
        <w:t>Calques/ Fusionner/ Fusionner</w:t>
      </w:r>
      <w:r w:rsidR="0091345A">
        <w:t xml:space="preserve"> les calques visibles</w:t>
      </w:r>
    </w:p>
    <w:p w:rsidR="007B6960" w:rsidRDefault="007B6960" w:rsidP="00ED7616">
      <w:r>
        <w:t>60-</w:t>
      </w:r>
      <w:r w:rsidR="00ED7616" w:rsidRPr="00ED7616">
        <w:t xml:space="preserve"> </w:t>
      </w:r>
      <w:r w:rsidR="00ED7616">
        <w:t>Image/ Ajouter des bordures/ Symétrique coché/ 1 pixel Couleur C3</w:t>
      </w:r>
    </w:p>
    <w:p w:rsidR="00231EED" w:rsidRDefault="00231EED" w:rsidP="00ED7616">
      <w:r>
        <w:t>61-</w:t>
      </w:r>
      <w:r w:rsidRPr="00231EED">
        <w:t xml:space="preserve"> </w:t>
      </w:r>
      <w:r>
        <w:t>Image/ Ajouter des bordures/ Symétrique coché/ 2 pixels Couleur C1</w:t>
      </w:r>
    </w:p>
    <w:p w:rsidR="00231EED" w:rsidRDefault="00231EED" w:rsidP="00ED7616">
      <w:r>
        <w:t>62-</w:t>
      </w:r>
      <w:r w:rsidRPr="00231EED">
        <w:t xml:space="preserve"> </w:t>
      </w:r>
      <w:r>
        <w:t>Image/ Ajouter des bordures/ Symétrique coché/ 1 pixel Couleur C3</w:t>
      </w:r>
    </w:p>
    <w:p w:rsidR="00BA0F8B" w:rsidRDefault="00BA0F8B" w:rsidP="00ED7616">
      <w:r>
        <w:t>63-</w:t>
      </w:r>
      <w:r w:rsidR="003A3D74">
        <w:t>-</w:t>
      </w:r>
      <w:r w:rsidR="003A3D74" w:rsidRPr="00231EED">
        <w:t xml:space="preserve"> </w:t>
      </w:r>
      <w:r w:rsidR="003A3D74">
        <w:t>Image/ Ajouter des bordures/ Symétrique coché/ 15 pixels Couleur C4</w:t>
      </w:r>
    </w:p>
    <w:p w:rsidR="00E814FB" w:rsidRDefault="00E814FB" w:rsidP="00ED7616">
      <w:r>
        <w:t>64-</w:t>
      </w:r>
      <w:r w:rsidR="008E1CE2" w:rsidRPr="008E1CE2">
        <w:t>Outil Sélection</w:t>
      </w:r>
      <w:r w:rsidR="008E1CE2">
        <w:t>/ Baguette magique tolérance 0, sélectionner cette bordure</w:t>
      </w:r>
    </w:p>
    <w:p w:rsidR="003D4777" w:rsidRDefault="003D4777" w:rsidP="00ED7616">
      <w:r>
        <w:t>65-</w:t>
      </w:r>
      <w:r w:rsidR="006755D0" w:rsidRPr="006755D0">
        <w:t xml:space="preserve"> Effets/ Effets de textures/</w:t>
      </w:r>
      <w:r w:rsidR="006755D0">
        <w:t xml:space="preserve"> Texture</w:t>
      </w:r>
    </w:p>
    <w:p w:rsidR="003D4777" w:rsidRDefault="003D4777" w:rsidP="00ED7616">
      <w:r>
        <w:rPr>
          <w:noProof/>
          <w:lang w:eastAsia="fr-FR"/>
        </w:rPr>
        <w:drawing>
          <wp:inline distT="0" distB="0" distL="0" distR="0">
            <wp:extent cx="3476625" cy="2158365"/>
            <wp:effectExtent l="19050" t="0" r="9525" b="0"/>
            <wp:docPr id="22" name="Image 22" descr="http://img15.hostingpics.net/pics/819204Tex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15.hostingpics.net/pics/819204Texture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D0" w:rsidRDefault="006755D0" w:rsidP="00ED7616">
      <w:r>
        <w:t>66-</w:t>
      </w:r>
      <w:r w:rsidRPr="006755D0">
        <w:t xml:space="preserve"> Effets/ Effets de bords/ Accentuer</w:t>
      </w:r>
    </w:p>
    <w:p w:rsidR="006755D0" w:rsidRDefault="006755D0" w:rsidP="00ED7616">
      <w:r>
        <w:t>67-</w:t>
      </w:r>
      <w:r w:rsidRPr="006755D0">
        <w:t xml:space="preserve"> Sélections/ Inverser</w:t>
      </w:r>
    </w:p>
    <w:p w:rsidR="006755D0" w:rsidRDefault="006755D0" w:rsidP="00ED7616">
      <w:r>
        <w:t>68-</w:t>
      </w:r>
      <w:r w:rsidR="00696F01" w:rsidRPr="00696F01">
        <w:t xml:space="preserve"> Effets/ Effets 3D ombre portée </w:t>
      </w:r>
      <w:r w:rsidR="00696F01">
        <w:t>0</w:t>
      </w:r>
      <w:r w:rsidR="00696F01" w:rsidRPr="00696F01">
        <w:t>/</w:t>
      </w:r>
      <w:r w:rsidR="00696F01">
        <w:t>0</w:t>
      </w:r>
      <w:r w:rsidR="00696F01" w:rsidRPr="00696F01">
        <w:t>/</w:t>
      </w:r>
      <w:r w:rsidR="00696F01">
        <w:t>65</w:t>
      </w:r>
      <w:r w:rsidR="00696F01" w:rsidRPr="00696F01">
        <w:t>/</w:t>
      </w:r>
      <w:r w:rsidR="00696F01">
        <w:t>20</w:t>
      </w:r>
      <w:r w:rsidR="00C714C1">
        <w:t xml:space="preserve"> </w:t>
      </w:r>
      <w:r w:rsidR="00696F01" w:rsidRPr="00696F01">
        <w:t>couleur noire</w:t>
      </w:r>
    </w:p>
    <w:p w:rsidR="00C714C1" w:rsidRDefault="00C714C1" w:rsidP="00ED7616">
      <w:r>
        <w:t>69-</w:t>
      </w:r>
      <w:r w:rsidRPr="00C714C1">
        <w:t xml:space="preserve"> Sélections/ Désélectionner tout</w:t>
      </w:r>
    </w:p>
    <w:p w:rsidR="00C714C1" w:rsidRDefault="00C714C1" w:rsidP="00ED7616">
      <w:r>
        <w:t>70-</w:t>
      </w:r>
      <w:r w:rsidR="00174FCF">
        <w:t>Répéter le 60/61 et 62</w:t>
      </w:r>
    </w:p>
    <w:p w:rsidR="006935EC" w:rsidRDefault="006935EC" w:rsidP="00ED7616">
      <w:r>
        <w:t>71-</w:t>
      </w:r>
      <w:r w:rsidRPr="006935EC">
        <w:t xml:space="preserve"> Sélections/ Sélectionner tout</w:t>
      </w:r>
    </w:p>
    <w:p w:rsidR="006935EC" w:rsidRDefault="006935EC" w:rsidP="00ED7616">
      <w:r>
        <w:lastRenderedPageBreak/>
        <w:t>72-</w:t>
      </w:r>
      <w:r w:rsidRPr="006935EC">
        <w:t xml:space="preserve"> </w:t>
      </w:r>
      <w:r>
        <w:t xml:space="preserve">Image/ Ajouter des bordures/ Symétrique non coché/  </w:t>
      </w:r>
      <w:r w:rsidR="001E09DA">
        <w:t xml:space="preserve"> haut et bas 20 gauche et droite 45 pixels </w:t>
      </w:r>
      <w:r>
        <w:t>Couleur C4</w:t>
      </w:r>
    </w:p>
    <w:p w:rsidR="005F3B36" w:rsidRDefault="005F3B36" w:rsidP="00ED7616">
      <w:r>
        <w:t>73-</w:t>
      </w:r>
      <w:r w:rsidRPr="005F3B36">
        <w:t xml:space="preserve"> </w:t>
      </w:r>
      <w:r w:rsidRPr="006755D0">
        <w:t>Sélections/ Inverser</w:t>
      </w:r>
    </w:p>
    <w:p w:rsidR="00D1383E" w:rsidRDefault="00D1383E" w:rsidP="00ED7616">
      <w:r>
        <w:t xml:space="preserve">74-Appliquer un dégradé linéaire angle 0 </w:t>
      </w:r>
      <w:proofErr w:type="spellStart"/>
      <w:r>
        <w:t>rép</w:t>
      </w:r>
      <w:proofErr w:type="spellEnd"/>
      <w:r>
        <w:t xml:space="preserve"> 1  inverser coché C</w:t>
      </w:r>
      <w:r w:rsidR="003D32DB">
        <w:t>2</w:t>
      </w:r>
      <w:r>
        <w:t xml:space="preserve"> en avant  plan et C1 an arrière plan</w:t>
      </w:r>
    </w:p>
    <w:p w:rsidR="0039758F" w:rsidRDefault="0039758F" w:rsidP="00ED7616">
      <w:r>
        <w:t>75-</w:t>
      </w:r>
      <w:r w:rsidR="00650FA2" w:rsidRPr="00650FA2">
        <w:t xml:space="preserve"> Réglage/ Flou/ Flou gaussien rayon</w:t>
      </w:r>
      <w:r w:rsidR="00650FA2">
        <w:t xml:space="preserve"> 35</w:t>
      </w:r>
    </w:p>
    <w:p w:rsidR="00083446" w:rsidRDefault="00083446" w:rsidP="00ED7616">
      <w:r>
        <w:t>76-</w:t>
      </w:r>
      <w:r w:rsidRPr="00083446">
        <w:t xml:space="preserve"> Effets/ Effets modules externes/ </w:t>
      </w:r>
      <w:proofErr w:type="spellStart"/>
      <w:r w:rsidR="008535E8">
        <w:t>Filters</w:t>
      </w:r>
      <w:proofErr w:type="spellEnd"/>
      <w:r w:rsidR="008535E8">
        <w:t xml:space="preserve"> </w:t>
      </w:r>
      <w:proofErr w:type="spellStart"/>
      <w:r w:rsidR="008535E8">
        <w:t>Unlimited</w:t>
      </w:r>
      <w:proofErr w:type="spellEnd"/>
      <w:r w:rsidR="008535E8">
        <w:t xml:space="preserve"> 2.0/ </w:t>
      </w:r>
      <w:r w:rsidRPr="00083446">
        <w:t xml:space="preserve"> </w:t>
      </w:r>
      <w:r>
        <w:t>V</w:t>
      </w:r>
      <w:r w:rsidRPr="00083446">
        <w:t xml:space="preserve">M </w:t>
      </w:r>
      <w:proofErr w:type="spellStart"/>
      <w:r>
        <w:t>Toolbox</w:t>
      </w:r>
      <w:proofErr w:type="spellEnd"/>
      <w:r>
        <w:t xml:space="preserve">/ Instant </w:t>
      </w:r>
      <w:proofErr w:type="spellStart"/>
      <w:r>
        <w:t>Tile</w:t>
      </w:r>
      <w:proofErr w:type="spellEnd"/>
      <w:r>
        <w:t xml:space="preserve"> 77/31</w:t>
      </w:r>
    </w:p>
    <w:p w:rsidR="00003697" w:rsidRDefault="00003697" w:rsidP="00ED7616">
      <w:r>
        <w:t>77-</w:t>
      </w:r>
      <w:r w:rsidRPr="00003697">
        <w:t xml:space="preserve"> </w:t>
      </w:r>
      <w:r w:rsidRPr="006755D0">
        <w:t>Sélections/ Inverser</w:t>
      </w:r>
    </w:p>
    <w:p w:rsidR="00003697" w:rsidRDefault="00003697" w:rsidP="00ED7616">
      <w:r>
        <w:t>79-</w:t>
      </w:r>
      <w:r w:rsidR="00690969" w:rsidRPr="00690969">
        <w:t xml:space="preserve"> Effets/ Effets 3D ombre portée </w:t>
      </w:r>
      <w:r w:rsidR="009701D6">
        <w:t>0</w:t>
      </w:r>
      <w:r w:rsidR="00690969" w:rsidRPr="00690969">
        <w:t>/</w:t>
      </w:r>
      <w:r w:rsidR="009701D6">
        <w:t>0</w:t>
      </w:r>
      <w:r w:rsidR="00690969" w:rsidRPr="00690969">
        <w:t>/</w:t>
      </w:r>
      <w:r w:rsidR="009701D6">
        <w:t>80</w:t>
      </w:r>
      <w:r w:rsidR="00690969" w:rsidRPr="00690969">
        <w:t>/5</w:t>
      </w:r>
      <w:r w:rsidR="009701D6">
        <w:t xml:space="preserve">0 </w:t>
      </w:r>
      <w:r w:rsidR="00690969" w:rsidRPr="00690969">
        <w:t xml:space="preserve"> couleur noire</w:t>
      </w:r>
    </w:p>
    <w:p w:rsidR="006872E6" w:rsidRDefault="006872E6" w:rsidP="00ED7616">
      <w:r>
        <w:t>80-</w:t>
      </w:r>
      <w:r w:rsidRPr="006872E6">
        <w:t xml:space="preserve"> </w:t>
      </w:r>
      <w:r w:rsidRPr="00C714C1">
        <w:t>Sélections/ Désélectionner tout</w:t>
      </w:r>
    </w:p>
    <w:p w:rsidR="0062225C" w:rsidRDefault="0062225C" w:rsidP="0062225C">
      <w:r>
        <w:t>81-</w:t>
      </w:r>
      <w:r w:rsidRPr="0062225C">
        <w:t xml:space="preserve"> </w:t>
      </w:r>
      <w:r>
        <w:t xml:space="preserve">Ouvrir  le tube </w:t>
      </w:r>
      <w:proofErr w:type="spellStart"/>
      <w:r>
        <w:t>deco</w:t>
      </w:r>
      <w:proofErr w:type="spellEnd"/>
      <w:r>
        <w:t>-57-</w:t>
      </w:r>
      <w:proofErr w:type="spellStart"/>
      <w:r>
        <w:t>azalee</w:t>
      </w:r>
      <w:proofErr w:type="spellEnd"/>
      <w:r>
        <w:t xml:space="preserve"> / Edition copier/revenir à  votre tag/ Edition coller comme un nouveau calque</w:t>
      </w:r>
    </w:p>
    <w:p w:rsidR="0062225C" w:rsidRDefault="0062225C" w:rsidP="00F70507">
      <w:r>
        <w:t>82-</w:t>
      </w:r>
      <w:r w:rsidR="00F70507" w:rsidRPr="00F70507">
        <w:t xml:space="preserve"> </w:t>
      </w:r>
      <w:r w:rsidR="00F70507">
        <w:t xml:space="preserve">Effets/ Effets d'image/ décalage </w:t>
      </w:r>
      <w:proofErr w:type="spellStart"/>
      <w:r w:rsidR="00F70507">
        <w:t>horizental</w:t>
      </w:r>
      <w:proofErr w:type="spellEnd"/>
      <w:r w:rsidR="00F70507">
        <w:t xml:space="preserve"> -245 vertical 0transparent coché</w:t>
      </w:r>
      <w:r w:rsidR="00101F29">
        <w:t xml:space="preserve"> voir mon exemple final</w:t>
      </w:r>
    </w:p>
    <w:p w:rsidR="008D5C9B" w:rsidRDefault="008D5C9B" w:rsidP="00F70507">
      <w:r>
        <w:t>83-</w:t>
      </w:r>
      <w:r w:rsidR="00633374">
        <w:t>Opacité 65</w:t>
      </w:r>
    </w:p>
    <w:p w:rsidR="0083107F" w:rsidRDefault="00966AF8" w:rsidP="00F70507">
      <w:r>
        <w:t>84-</w:t>
      </w:r>
      <w:r w:rsidR="00AD0F94" w:rsidRPr="00AD0F94">
        <w:t xml:space="preserve"> </w:t>
      </w:r>
      <w:r w:rsidR="00AD0F94">
        <w:t>Ouvrir  le tube femme-304-</w:t>
      </w:r>
      <w:proofErr w:type="spellStart"/>
      <w:r w:rsidR="00AD0F94">
        <w:t>azalee</w:t>
      </w:r>
      <w:proofErr w:type="spellEnd"/>
      <w:r w:rsidR="00AD0F94">
        <w:t xml:space="preserve"> / Edition copier/revenir à  votre tag/ Edition coller comme un nouveau calque</w:t>
      </w:r>
    </w:p>
    <w:p w:rsidR="00B95F11" w:rsidRDefault="002E6FFA" w:rsidP="00B95F11">
      <w:r>
        <w:t>85</w:t>
      </w:r>
      <w:r w:rsidR="00B95F11">
        <w:t>-</w:t>
      </w:r>
      <w:r w:rsidR="00B95F11" w:rsidRPr="00B95F11">
        <w:t xml:space="preserve"> </w:t>
      </w:r>
      <w:r w:rsidR="00B95F11">
        <w:t>Image/ redimensionner à 90% (redimensionner tous les calques non-coché)</w:t>
      </w:r>
    </w:p>
    <w:p w:rsidR="002D7AB2" w:rsidRDefault="002D7AB2" w:rsidP="00B95F11">
      <w:r>
        <w:t>A déplacer à droite voir mon exemple</w:t>
      </w:r>
    </w:p>
    <w:p w:rsidR="002D7AB2" w:rsidRDefault="002E6FFA" w:rsidP="00B95F11">
      <w:r>
        <w:t>86</w:t>
      </w:r>
      <w:r w:rsidR="002D7AB2">
        <w:t>-</w:t>
      </w:r>
      <w:r w:rsidR="00B3713E" w:rsidRPr="00B3713E">
        <w:t xml:space="preserve"> Réglage/ Netteté/ Netteté</w:t>
      </w:r>
    </w:p>
    <w:p w:rsidR="00DC15B8" w:rsidRDefault="00B3713E" w:rsidP="00DC15B8">
      <w:r>
        <w:t>87-</w:t>
      </w:r>
      <w:r w:rsidR="00DC15B8" w:rsidRPr="00DC15B8">
        <w:t xml:space="preserve"> </w:t>
      </w:r>
      <w:r w:rsidR="00DC15B8" w:rsidRPr="00690969">
        <w:t xml:space="preserve">Effets/ Effets 3D ombre portée </w:t>
      </w:r>
      <w:r w:rsidR="00DC15B8">
        <w:t>1</w:t>
      </w:r>
      <w:r w:rsidR="00DC15B8" w:rsidRPr="00690969">
        <w:t>/</w:t>
      </w:r>
      <w:r w:rsidR="00DC15B8">
        <w:t>1</w:t>
      </w:r>
      <w:r w:rsidR="00DC15B8" w:rsidRPr="00690969">
        <w:t>/</w:t>
      </w:r>
      <w:r w:rsidR="00DC15B8">
        <w:t xml:space="preserve">65/30 </w:t>
      </w:r>
      <w:r w:rsidR="00DC15B8" w:rsidRPr="00690969">
        <w:t xml:space="preserve"> couleur noire</w:t>
      </w:r>
    </w:p>
    <w:p w:rsidR="00CB31D1" w:rsidRDefault="00CB31D1" w:rsidP="00CB31D1">
      <w:r>
        <w:t>88-</w:t>
      </w:r>
      <w:r w:rsidRPr="00CB31D1">
        <w:t xml:space="preserve"> </w:t>
      </w:r>
      <w:r>
        <w:t>Ouvrir  le tube texte-</w:t>
      </w:r>
      <w:proofErr w:type="spellStart"/>
      <w:r>
        <w:t>azalee</w:t>
      </w:r>
      <w:proofErr w:type="spellEnd"/>
      <w:r>
        <w:t xml:space="preserve"> / Edition copier/revenir à  votre tag/ Edition coller comme un nouveau calque </w:t>
      </w:r>
      <w:r w:rsidR="00B70224">
        <w:t xml:space="preserve"> à placer en bas voir mon exemple</w:t>
      </w:r>
    </w:p>
    <w:p w:rsidR="00213235" w:rsidRDefault="00213235" w:rsidP="00CB31D1">
      <w:r>
        <w:t>89-Opacité 80</w:t>
      </w:r>
    </w:p>
    <w:p w:rsidR="00213235" w:rsidRDefault="00213235" w:rsidP="00CB31D1">
      <w:r>
        <w:t>90-Signer</w:t>
      </w:r>
    </w:p>
    <w:p w:rsidR="00213235" w:rsidRDefault="00213235" w:rsidP="00CB31D1">
      <w:r>
        <w:t>91-</w:t>
      </w:r>
      <w:r w:rsidRPr="00213235">
        <w:t xml:space="preserve"> </w:t>
      </w:r>
      <w:r>
        <w:t>Image/ Ajouter des bordures/ Symétrique coché/ 1 pixel Couleur C3</w:t>
      </w:r>
    </w:p>
    <w:p w:rsidR="00BF2153" w:rsidRDefault="00BF2153" w:rsidP="00CB31D1">
      <w:r>
        <w:t xml:space="preserve">92-Redimensionner votre tag si nécessaire </w:t>
      </w:r>
    </w:p>
    <w:p w:rsidR="00BF2153" w:rsidRDefault="00BF2153" w:rsidP="00CB31D1">
      <w:r>
        <w:t>93-</w:t>
      </w:r>
      <w:r w:rsidRPr="00BF2153">
        <w:t xml:space="preserve"> </w:t>
      </w:r>
      <w:r w:rsidRPr="00B3713E">
        <w:t>Réglage/ Netteté/ Netteté</w:t>
      </w:r>
    </w:p>
    <w:p w:rsidR="008D1E1B" w:rsidRDefault="008D1E1B" w:rsidP="00CB31D1">
      <w:r>
        <w:t>94-Enregistrer en format jpeg</w:t>
      </w:r>
    </w:p>
    <w:p w:rsidR="007331BA" w:rsidRDefault="007331BA" w:rsidP="00CB31D1">
      <w:r>
        <w:t>C’est terminé, à bientôt !</w:t>
      </w:r>
    </w:p>
    <w:p w:rsidR="00CB31D1" w:rsidRDefault="00CB31D1" w:rsidP="00DC15B8"/>
    <w:p w:rsidR="00B3713E" w:rsidRPr="00083446" w:rsidRDefault="00B3713E" w:rsidP="00B95F11"/>
    <w:p w:rsidR="00C714C1" w:rsidRPr="003839DE" w:rsidRDefault="00C714C1" w:rsidP="00ED7616"/>
    <w:p w:rsidR="00DC6B1A" w:rsidRPr="003839DE" w:rsidRDefault="00DC6B1A"/>
    <w:sectPr w:rsidR="00DC6B1A" w:rsidRPr="003839DE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A9B"/>
    <w:rsid w:val="00003697"/>
    <w:rsid w:val="00032E32"/>
    <w:rsid w:val="00083446"/>
    <w:rsid w:val="000B010B"/>
    <w:rsid w:val="000C58D5"/>
    <w:rsid w:val="000E4698"/>
    <w:rsid w:val="000E4747"/>
    <w:rsid w:val="000F2CDE"/>
    <w:rsid w:val="000F6B7D"/>
    <w:rsid w:val="00101F29"/>
    <w:rsid w:val="001028B8"/>
    <w:rsid w:val="00113213"/>
    <w:rsid w:val="00120413"/>
    <w:rsid w:val="00174FCF"/>
    <w:rsid w:val="00197C34"/>
    <w:rsid w:val="001C4AEC"/>
    <w:rsid w:val="001E09DA"/>
    <w:rsid w:val="00213235"/>
    <w:rsid w:val="002243B2"/>
    <w:rsid w:val="00227572"/>
    <w:rsid w:val="00231EED"/>
    <w:rsid w:val="00257060"/>
    <w:rsid w:val="0026178E"/>
    <w:rsid w:val="002D7AB2"/>
    <w:rsid w:val="002E6FFA"/>
    <w:rsid w:val="002F1D4C"/>
    <w:rsid w:val="00306861"/>
    <w:rsid w:val="003249C2"/>
    <w:rsid w:val="00341312"/>
    <w:rsid w:val="003554AA"/>
    <w:rsid w:val="003839DE"/>
    <w:rsid w:val="0039758F"/>
    <w:rsid w:val="00397BAD"/>
    <w:rsid w:val="003A3D74"/>
    <w:rsid w:val="003A5404"/>
    <w:rsid w:val="003D32DB"/>
    <w:rsid w:val="003D4777"/>
    <w:rsid w:val="00402488"/>
    <w:rsid w:val="00416C59"/>
    <w:rsid w:val="00434CC9"/>
    <w:rsid w:val="00437A47"/>
    <w:rsid w:val="0052631B"/>
    <w:rsid w:val="00595E44"/>
    <w:rsid w:val="005F3B36"/>
    <w:rsid w:val="0062225C"/>
    <w:rsid w:val="00633374"/>
    <w:rsid w:val="006407FA"/>
    <w:rsid w:val="00650FA2"/>
    <w:rsid w:val="00653584"/>
    <w:rsid w:val="006755D0"/>
    <w:rsid w:val="006872E6"/>
    <w:rsid w:val="00690969"/>
    <w:rsid w:val="00692745"/>
    <w:rsid w:val="006935EC"/>
    <w:rsid w:val="00696F01"/>
    <w:rsid w:val="006A2ED8"/>
    <w:rsid w:val="006C3F45"/>
    <w:rsid w:val="006D378E"/>
    <w:rsid w:val="007331BA"/>
    <w:rsid w:val="00780B05"/>
    <w:rsid w:val="007B6960"/>
    <w:rsid w:val="007C48A6"/>
    <w:rsid w:val="007D07FA"/>
    <w:rsid w:val="007D38A9"/>
    <w:rsid w:val="007D472D"/>
    <w:rsid w:val="007F2825"/>
    <w:rsid w:val="008253D0"/>
    <w:rsid w:val="0083107F"/>
    <w:rsid w:val="008337C5"/>
    <w:rsid w:val="008535E8"/>
    <w:rsid w:val="00864575"/>
    <w:rsid w:val="00896C5E"/>
    <w:rsid w:val="008B3023"/>
    <w:rsid w:val="008D1E1B"/>
    <w:rsid w:val="008D5C9B"/>
    <w:rsid w:val="008E1CE2"/>
    <w:rsid w:val="0091345A"/>
    <w:rsid w:val="0093264B"/>
    <w:rsid w:val="00966AF8"/>
    <w:rsid w:val="009701D6"/>
    <w:rsid w:val="009B1616"/>
    <w:rsid w:val="009E23FD"/>
    <w:rsid w:val="00A96821"/>
    <w:rsid w:val="00AA698E"/>
    <w:rsid w:val="00AB3300"/>
    <w:rsid w:val="00AC4E21"/>
    <w:rsid w:val="00AD0F94"/>
    <w:rsid w:val="00B3713E"/>
    <w:rsid w:val="00B409ED"/>
    <w:rsid w:val="00B426D4"/>
    <w:rsid w:val="00B43C62"/>
    <w:rsid w:val="00B455B5"/>
    <w:rsid w:val="00B70224"/>
    <w:rsid w:val="00B85757"/>
    <w:rsid w:val="00B95F11"/>
    <w:rsid w:val="00BA0F8B"/>
    <w:rsid w:val="00BC6C61"/>
    <w:rsid w:val="00BE2A19"/>
    <w:rsid w:val="00BF2153"/>
    <w:rsid w:val="00C714C1"/>
    <w:rsid w:val="00C739A9"/>
    <w:rsid w:val="00C851B5"/>
    <w:rsid w:val="00CB31D1"/>
    <w:rsid w:val="00CB509E"/>
    <w:rsid w:val="00CD5022"/>
    <w:rsid w:val="00D1383E"/>
    <w:rsid w:val="00D32A40"/>
    <w:rsid w:val="00DC15B8"/>
    <w:rsid w:val="00DC6B1A"/>
    <w:rsid w:val="00DD2145"/>
    <w:rsid w:val="00DF0ECD"/>
    <w:rsid w:val="00E14F1A"/>
    <w:rsid w:val="00E5129D"/>
    <w:rsid w:val="00E512D6"/>
    <w:rsid w:val="00E5371F"/>
    <w:rsid w:val="00E558D6"/>
    <w:rsid w:val="00E814FB"/>
    <w:rsid w:val="00ED7616"/>
    <w:rsid w:val="00EF2A09"/>
    <w:rsid w:val="00F3481A"/>
    <w:rsid w:val="00F34FEE"/>
    <w:rsid w:val="00F70507"/>
    <w:rsid w:val="00F83A9B"/>
    <w:rsid w:val="00FA1886"/>
    <w:rsid w:val="00FC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E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46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847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122</cp:revision>
  <dcterms:created xsi:type="dcterms:W3CDTF">2013-07-21T18:23:00Z</dcterms:created>
  <dcterms:modified xsi:type="dcterms:W3CDTF">2013-07-21T23:15:00Z</dcterms:modified>
</cp:coreProperties>
</file>