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6F5D35" w:rsidRDefault="006D4213">
      <w:pPr>
        <w:rPr>
          <w:b/>
          <w:sz w:val="40"/>
          <w:szCs w:val="40"/>
        </w:rPr>
      </w:pPr>
      <w:proofErr w:type="spellStart"/>
      <w:r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524039" w:rsidRPr="006F5D35">
        <w:rPr>
          <w:b/>
          <w:sz w:val="40"/>
          <w:szCs w:val="40"/>
          <w:highlight w:val="lightGray"/>
        </w:rPr>
        <w:t>5</w:t>
      </w:r>
      <w:r w:rsidR="0044779D">
        <w:rPr>
          <w:b/>
          <w:sz w:val="40"/>
          <w:szCs w:val="40"/>
          <w:highlight w:val="lightGray"/>
        </w:rPr>
        <w:t>7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9F37D0" w:rsidRPr="009F37D0">
        <w:t>#d18bc0</w:t>
      </w:r>
      <w:r w:rsidR="00257196">
        <w:tab/>
      </w:r>
    </w:p>
    <w:p w:rsidR="00D04F62" w:rsidRDefault="00D04F62">
      <w:r>
        <w:t xml:space="preserve">Arrière-plan : </w:t>
      </w:r>
      <w:r w:rsidR="001B6BC3" w:rsidRPr="001B6BC3">
        <w:t>#fd1f2f</w:t>
      </w:r>
    </w:p>
    <w:p w:rsidR="00524039" w:rsidRDefault="002B6CF4">
      <w:r>
        <w:rPr>
          <w:noProof/>
          <w:lang w:eastAsia="fr-FR"/>
        </w:rPr>
        <w:drawing>
          <wp:inline distT="0" distB="0" distL="0" distR="0">
            <wp:extent cx="1187450" cy="1437005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43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537F22" w:rsidRDefault="00537F22">
      <w:r>
        <w:t xml:space="preserve">** Importer le </w:t>
      </w:r>
      <w:proofErr w:type="spellStart"/>
      <w:r>
        <w:t>preset</w:t>
      </w:r>
      <w:proofErr w:type="spellEnd"/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4A0B8C" w:rsidRDefault="004A0B8C">
      <w:r>
        <w:t>Quelques tubes déco trouvés sur le net</w:t>
      </w:r>
      <w:r w:rsidR="00A46884">
        <w:t xml:space="preserve">, ou reçus des groupes </w:t>
      </w:r>
      <w:r w:rsidR="00F67C2B">
        <w:t xml:space="preserve"> ci-dessous </w:t>
      </w:r>
      <w:r w:rsidR="00A46884">
        <w:t>que je remercie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627E4A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627E4A">
      <w:hyperlink r:id="rId6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257196" w:rsidRDefault="00627E4A">
      <w:pPr>
        <w:rPr>
          <w:sz w:val="28"/>
          <w:szCs w:val="28"/>
          <w:lang w:val="en-US"/>
        </w:rPr>
      </w:pPr>
      <w:hyperlink r:id="rId7" w:history="1">
        <w:r w:rsidR="006211C9" w:rsidRPr="00257196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257196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EB40DB" w:rsidRDefault="00EB40DB">
      <w:pPr>
        <w:rPr>
          <w:b/>
          <w:lang w:val="en-US"/>
        </w:rPr>
      </w:pPr>
      <w:r w:rsidRPr="00EB40DB">
        <w:rPr>
          <w:b/>
          <w:lang w:val="en-US"/>
        </w:rPr>
        <w:t>Alien Skin Eye Candy 5: Impact/ Bevel</w:t>
      </w:r>
    </w:p>
    <w:p w:rsidR="000C33BA" w:rsidRPr="000C33BA" w:rsidRDefault="000C33BA">
      <w:pPr>
        <w:rPr>
          <w:b/>
          <w:sz w:val="24"/>
          <w:szCs w:val="24"/>
          <w:u w:val="single"/>
          <w:lang w:val="en-US"/>
        </w:rPr>
      </w:pPr>
      <w:r w:rsidRPr="000C33BA">
        <w:rPr>
          <w:b/>
          <w:lang w:val="en-US"/>
        </w:rPr>
        <w:t xml:space="preserve">Filters Unlimited/ </w:t>
      </w:r>
      <w:proofErr w:type="spellStart"/>
      <w:r w:rsidRPr="000C33BA">
        <w:rPr>
          <w:b/>
          <w:lang w:val="en-US"/>
        </w:rPr>
        <w:t>BKg</w:t>
      </w:r>
      <w:proofErr w:type="spellEnd"/>
      <w:r w:rsidRPr="000C33BA">
        <w:rPr>
          <w:b/>
          <w:lang w:val="en-US"/>
        </w:rPr>
        <w:t xml:space="preserve"> Kaleidoscope/ Nomads Rug</w:t>
      </w:r>
    </w:p>
    <w:p w:rsidR="00D35BED" w:rsidRPr="00D35BED" w:rsidRDefault="00D35BED">
      <w:pPr>
        <w:rPr>
          <w:b/>
          <w:sz w:val="24"/>
          <w:szCs w:val="24"/>
          <w:u w:val="single"/>
          <w:lang w:val="en-US"/>
        </w:rPr>
      </w:pPr>
      <w:r w:rsidRPr="00D35BED">
        <w:rPr>
          <w:b/>
          <w:lang w:val="en-US"/>
        </w:rPr>
        <w:t>Filters Unlimited/ Toadies/ What Are You?</w:t>
      </w:r>
    </w:p>
    <w:p w:rsidR="00252253" w:rsidRPr="00252253" w:rsidRDefault="00252253">
      <w:pPr>
        <w:rPr>
          <w:b/>
          <w:sz w:val="24"/>
          <w:szCs w:val="24"/>
          <w:u w:val="single"/>
          <w:lang w:val="en-US"/>
        </w:rPr>
      </w:pPr>
      <w:r w:rsidRPr="00252253">
        <w:rPr>
          <w:b/>
          <w:lang w:val="en-US"/>
        </w:rPr>
        <w:t>Filters Unlimited/ VM Stylize Zoom Blur</w:t>
      </w:r>
    </w:p>
    <w:p w:rsidR="006E120E" w:rsidRDefault="006E120E">
      <w:pPr>
        <w:rPr>
          <w:b/>
          <w:lang w:val="en-US"/>
        </w:rPr>
      </w:pPr>
      <w:r w:rsidRPr="00917DC1">
        <w:rPr>
          <w:b/>
          <w:lang w:val="en-US"/>
        </w:rPr>
        <w:t>FM Tile Tools/ Blend Emboss</w:t>
      </w:r>
    </w:p>
    <w:p w:rsidR="00917DC1" w:rsidRPr="00181B65" w:rsidRDefault="00917DC1" w:rsidP="00917DC1">
      <w:pPr>
        <w:rPr>
          <w:b/>
          <w:lang w:val="en-US"/>
        </w:rPr>
      </w:pPr>
      <w:proofErr w:type="spellStart"/>
      <w:r w:rsidRPr="00181B65">
        <w:rPr>
          <w:b/>
          <w:lang w:val="en-US"/>
        </w:rPr>
        <w:t>MuRa’s</w:t>
      </w:r>
      <w:proofErr w:type="spellEnd"/>
      <w:r w:rsidRPr="00181B65">
        <w:rPr>
          <w:b/>
          <w:lang w:val="en-US"/>
        </w:rPr>
        <w:t xml:space="preserve"> Meister/ Cloud</w:t>
      </w:r>
    </w:p>
    <w:p w:rsidR="00081362" w:rsidRDefault="00081362" w:rsidP="00917DC1">
      <w:pPr>
        <w:rPr>
          <w:b/>
        </w:rPr>
      </w:pPr>
      <w:proofErr w:type="spellStart"/>
      <w:r w:rsidRPr="00081362">
        <w:rPr>
          <w:b/>
        </w:rPr>
        <w:t>MuRa’s</w:t>
      </w:r>
      <w:proofErr w:type="spellEnd"/>
      <w:r w:rsidRPr="00081362">
        <w:rPr>
          <w:b/>
        </w:rPr>
        <w:t xml:space="preserve"> </w:t>
      </w:r>
      <w:proofErr w:type="spellStart"/>
      <w:r w:rsidRPr="00081362">
        <w:rPr>
          <w:b/>
        </w:rPr>
        <w:t>Meister</w:t>
      </w:r>
      <w:proofErr w:type="spellEnd"/>
      <w:r w:rsidRPr="00081362">
        <w:rPr>
          <w:b/>
        </w:rPr>
        <w:t>/ Copies</w:t>
      </w:r>
    </w:p>
    <w:p w:rsidR="00CB0F6A" w:rsidRPr="00155F01" w:rsidRDefault="008541A2" w:rsidP="002B40D2">
      <w:pPr>
        <w:rPr>
          <w:b/>
        </w:rPr>
      </w:pPr>
      <w:r w:rsidRPr="008541A2">
        <w:rPr>
          <w:b/>
        </w:rPr>
        <w:t>Simple/</w:t>
      </w:r>
      <w:proofErr w:type="spellStart"/>
      <w:r w:rsidRPr="008541A2">
        <w:rPr>
          <w:b/>
        </w:rPr>
        <w:t>Half</w:t>
      </w:r>
      <w:proofErr w:type="spellEnd"/>
      <w:r w:rsidRPr="008541A2">
        <w:rPr>
          <w:b/>
        </w:rPr>
        <w:t xml:space="preserve">  </w:t>
      </w:r>
      <w:proofErr w:type="spellStart"/>
      <w:r w:rsidRPr="008541A2">
        <w:rPr>
          <w:b/>
        </w:rPr>
        <w:t>Wrap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B850B5" w:rsidRPr="00B850B5" w:rsidRDefault="00B850B5" w:rsidP="007F6451">
      <w:r w:rsidRPr="00B850B5">
        <w:t xml:space="preserve">Effets/ Effets modules externes/  </w:t>
      </w:r>
      <w:proofErr w:type="spellStart"/>
      <w:r w:rsidRPr="00B850B5">
        <w:t>MuRa’s</w:t>
      </w:r>
      <w:proofErr w:type="spellEnd"/>
      <w:r w:rsidRPr="00B850B5">
        <w:t xml:space="preserve"> </w:t>
      </w:r>
      <w:proofErr w:type="spellStart"/>
      <w:r w:rsidRPr="00B850B5">
        <w:t>Meister</w:t>
      </w:r>
      <w:proofErr w:type="spellEnd"/>
      <w:r w:rsidRPr="00B850B5">
        <w:t>/ Cloud</w:t>
      </w:r>
      <w:r w:rsidR="00A524AD">
        <w:t xml:space="preserve"> </w:t>
      </w:r>
    </w:p>
    <w:p w:rsidR="00B850B5" w:rsidRPr="00B850B5" w:rsidRDefault="00A66335" w:rsidP="007F6451">
      <w:r>
        <w:rPr>
          <w:noProof/>
          <w:lang w:eastAsia="fr-FR"/>
        </w:rPr>
        <w:drawing>
          <wp:inline distT="0" distB="0" distL="0" distR="0">
            <wp:extent cx="5438775" cy="2386965"/>
            <wp:effectExtent l="19050" t="0" r="9525" b="0"/>
            <wp:docPr id="2" name="img_viewer" descr="Clo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lou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238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0B5" w:rsidRDefault="00B850B5" w:rsidP="007F6451"/>
    <w:p w:rsidR="00AA722D" w:rsidRDefault="00D17538" w:rsidP="00397347">
      <w:r>
        <w:t>2-</w:t>
      </w:r>
      <w:r w:rsidR="00AA722D" w:rsidRPr="00AA722D">
        <w:t>Calques/ nouveau calque raster</w:t>
      </w:r>
    </w:p>
    <w:p w:rsidR="00D17538" w:rsidRDefault="00D17538" w:rsidP="00397347">
      <w:r w:rsidRPr="00D17538">
        <w:t>Sélections/ Sélectionner tout</w:t>
      </w:r>
    </w:p>
    <w:p w:rsidR="000264F4" w:rsidRDefault="000264F4" w:rsidP="00397347">
      <w:r w:rsidRPr="000264F4">
        <w:t xml:space="preserve">Ouvrir  le tube </w:t>
      </w:r>
      <w:r>
        <w:t>Rose-</w:t>
      </w:r>
      <w:proofErr w:type="spellStart"/>
      <w:r>
        <w:t>mist</w:t>
      </w:r>
      <w:proofErr w:type="spellEnd"/>
      <w:r>
        <w:t>-3</w:t>
      </w:r>
      <w:r w:rsidRPr="000264F4">
        <w:t>-</w:t>
      </w:r>
      <w:proofErr w:type="spellStart"/>
      <w:r w:rsidRPr="000264F4">
        <w:t>azalee</w:t>
      </w:r>
      <w:proofErr w:type="spellEnd"/>
      <w:r w:rsidRPr="000264F4">
        <w:t xml:space="preserve"> / Edition copier/  revenir à votre tag/ Edition coller dans la sélection</w:t>
      </w:r>
    </w:p>
    <w:p w:rsidR="00A26082" w:rsidRDefault="00A26082" w:rsidP="00397347">
      <w:r w:rsidRPr="00A26082">
        <w:lastRenderedPageBreak/>
        <w:t>Sélections/ Désélectionner tout</w:t>
      </w:r>
    </w:p>
    <w:p w:rsidR="006D6E42" w:rsidRDefault="006D6E42" w:rsidP="00397347">
      <w:r>
        <w:t>3-</w:t>
      </w:r>
      <w:r w:rsidRPr="006D6E42">
        <w:t xml:space="preserve"> </w:t>
      </w:r>
      <w:r w:rsidRPr="00B850B5">
        <w:t xml:space="preserve">Effets/ Effets modules externes/  </w:t>
      </w:r>
      <w:r w:rsidR="00EE0964" w:rsidRPr="00EE0964">
        <w:t xml:space="preserve">FM </w:t>
      </w:r>
      <w:proofErr w:type="spellStart"/>
      <w:r w:rsidR="00EE0964" w:rsidRPr="00EE0964">
        <w:t>Tile</w:t>
      </w:r>
      <w:proofErr w:type="spellEnd"/>
      <w:r w:rsidR="00EE0964" w:rsidRPr="00EE0964">
        <w:t xml:space="preserve"> Tools/ </w:t>
      </w:r>
      <w:proofErr w:type="spellStart"/>
      <w:r w:rsidR="00EE0964" w:rsidRPr="00EE0964">
        <w:t>Blend</w:t>
      </w:r>
      <w:proofErr w:type="spellEnd"/>
      <w:r w:rsidR="00EE0964" w:rsidRPr="00EE0964">
        <w:t xml:space="preserve"> </w:t>
      </w:r>
      <w:proofErr w:type="spellStart"/>
      <w:r w:rsidR="00EE0964" w:rsidRPr="00EE0964">
        <w:t>Emboss</w:t>
      </w:r>
      <w:proofErr w:type="spellEnd"/>
      <w:r w:rsidR="00A524AD">
        <w:t xml:space="preserve"> paramètres par défaut</w:t>
      </w:r>
    </w:p>
    <w:p w:rsidR="00BD2997" w:rsidRDefault="00BD2997" w:rsidP="00397347">
      <w:r>
        <w:t>4-</w:t>
      </w:r>
      <w:r w:rsidRPr="00BD2997">
        <w:t xml:space="preserve"> Effets/ Effets d'image/ mosaïque sans jointures</w:t>
      </w:r>
    </w:p>
    <w:p w:rsidR="00757B7A" w:rsidRDefault="00757B7A" w:rsidP="00397347">
      <w:r>
        <w:rPr>
          <w:noProof/>
          <w:lang w:eastAsia="fr-FR"/>
        </w:rPr>
        <w:drawing>
          <wp:inline distT="0" distB="0" distL="0" distR="0">
            <wp:extent cx="3016250" cy="2208530"/>
            <wp:effectExtent l="19050" t="0" r="0" b="0"/>
            <wp:docPr id="3" name="img_viewer" descr="Mosaic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jointur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D07" w:rsidRDefault="003F3D07" w:rsidP="00397347">
      <w:r>
        <w:t>5-</w:t>
      </w:r>
      <w:r w:rsidR="005D1802" w:rsidRPr="005D1802">
        <w:t xml:space="preserve"> Réglage/ Flou/ Flou Radial</w:t>
      </w:r>
    </w:p>
    <w:p w:rsidR="007F4F55" w:rsidRDefault="007F4F55" w:rsidP="00397347">
      <w:r>
        <w:rPr>
          <w:noProof/>
          <w:lang w:eastAsia="fr-FR"/>
        </w:rPr>
        <w:drawing>
          <wp:inline distT="0" distB="0" distL="0" distR="0">
            <wp:extent cx="4548505" cy="1223010"/>
            <wp:effectExtent l="19050" t="0" r="4445" b="0"/>
            <wp:docPr id="10" name="img_viewer" descr="Rad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adia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50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27CA" w:rsidRDefault="000C27CA" w:rsidP="00397347">
      <w:r w:rsidRPr="000C27CA">
        <w:t>Effets/ Effets de bords/ Accentuer davantage</w:t>
      </w:r>
    </w:p>
    <w:p w:rsidR="007B66D8" w:rsidRDefault="007B66D8" w:rsidP="00397347">
      <w:r w:rsidRPr="007B66D8">
        <w:t>Calques/ Fusionner/ Fusionner le calque de dessous</w:t>
      </w:r>
    </w:p>
    <w:p w:rsidR="007B66D8" w:rsidRDefault="007B66D8" w:rsidP="00397347">
      <w:r>
        <w:t>6-</w:t>
      </w:r>
      <w:r w:rsidRPr="007B66D8">
        <w:t xml:space="preserve"> Calques/ Dupliquer</w:t>
      </w:r>
    </w:p>
    <w:p w:rsidR="00DE3910" w:rsidRDefault="00DE3910" w:rsidP="00397347">
      <w:r w:rsidRPr="00DE3910">
        <w:t>Effets/ Effets Géométriques/ Cercle</w:t>
      </w:r>
      <w:r>
        <w:t xml:space="preserve"> / Transparent coché</w:t>
      </w:r>
    </w:p>
    <w:p w:rsidR="0019138A" w:rsidRDefault="0019138A" w:rsidP="0019138A">
      <w:r>
        <w:t>7-</w:t>
      </w:r>
      <w:r w:rsidRPr="0019138A">
        <w:t xml:space="preserve"> </w:t>
      </w:r>
      <w:r>
        <w:t>Image/ redimensionner à 65% (redimensionner tous les calques non-coché)</w:t>
      </w:r>
    </w:p>
    <w:p w:rsidR="00D17538" w:rsidRDefault="00C90AE5" w:rsidP="00397347">
      <w:r>
        <w:t>8-</w:t>
      </w:r>
      <w:r w:rsidRPr="007B66D8">
        <w:t>Calques/ Dupliquer</w:t>
      </w:r>
    </w:p>
    <w:p w:rsidR="00C90AE5" w:rsidRDefault="00C90AE5" w:rsidP="00397347">
      <w:r>
        <w:t xml:space="preserve">Image/ redimensionner à </w:t>
      </w:r>
      <w:r w:rsidR="00A40122">
        <w:t>40</w:t>
      </w:r>
      <w:r>
        <w:t>% (redimensionner tous les calques non-coché)</w:t>
      </w:r>
    </w:p>
    <w:p w:rsidR="00B618E6" w:rsidRDefault="00B618E6" w:rsidP="005E6A26">
      <w:r>
        <w:t>9-</w:t>
      </w:r>
      <w:r w:rsidRPr="00B618E6">
        <w:t xml:space="preserve"> </w:t>
      </w:r>
      <w:r>
        <w:t xml:space="preserve">Ouvrir  le tube </w:t>
      </w:r>
      <w:proofErr w:type="spellStart"/>
      <w:r>
        <w:t>deco</w:t>
      </w:r>
      <w:proofErr w:type="spellEnd"/>
      <w:r>
        <w:t>-1-</w:t>
      </w:r>
      <w:proofErr w:type="spellStart"/>
      <w:r>
        <w:t>tuto</w:t>
      </w:r>
      <w:proofErr w:type="spellEnd"/>
      <w:r>
        <w:t>-57-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  <w:r w:rsidR="005E6A26">
        <w:t>, il est à la bonne place</w:t>
      </w:r>
    </w:p>
    <w:p w:rsidR="005E6A26" w:rsidRDefault="005E6A26" w:rsidP="005E6A26">
      <w:r w:rsidRPr="005E6A26">
        <w:t>Calques/ Agencer/ Déplacer vers le bas</w:t>
      </w:r>
    </w:p>
    <w:p w:rsidR="006B774E" w:rsidRDefault="006B774E" w:rsidP="005E6A26">
      <w:r>
        <w:t>10-</w:t>
      </w:r>
      <w:r w:rsidRPr="006B774E">
        <w:t xml:space="preserve"> Activer le calque en haut de la pile</w:t>
      </w:r>
    </w:p>
    <w:p w:rsidR="006B774E" w:rsidRDefault="006B774E" w:rsidP="005E6A26">
      <w:r w:rsidRPr="007B66D8">
        <w:t>Calques/ Dupliquer</w:t>
      </w:r>
    </w:p>
    <w:p w:rsidR="006B774E" w:rsidRDefault="006B774E" w:rsidP="005E6A26">
      <w:r>
        <w:lastRenderedPageBreak/>
        <w:t>Image/ redimensionner à 30% (redimensionner tous les calques non-coché)</w:t>
      </w:r>
    </w:p>
    <w:p w:rsidR="004C247D" w:rsidRDefault="004C247D" w:rsidP="005E6A26">
      <w:r w:rsidRPr="004C247D">
        <w:t>Effets/ Effets 3D ombre portée 0/0/</w:t>
      </w:r>
      <w:r>
        <w:t>100</w:t>
      </w:r>
      <w:r w:rsidRPr="004C247D">
        <w:t>/</w:t>
      </w:r>
      <w:r>
        <w:t>1</w:t>
      </w:r>
      <w:r w:rsidRPr="004C247D">
        <w:t xml:space="preserve"> couleur noire</w:t>
      </w:r>
    </w:p>
    <w:p w:rsidR="00DC2D1C" w:rsidRDefault="00DC2D1C" w:rsidP="005E6A26">
      <w:r>
        <w:rPr>
          <w:noProof/>
          <w:lang w:eastAsia="fr-FR"/>
        </w:rPr>
        <w:drawing>
          <wp:inline distT="0" distB="0" distL="0" distR="0">
            <wp:extent cx="1543685" cy="2137410"/>
            <wp:effectExtent l="19050" t="0" r="0" b="0"/>
            <wp:docPr id="13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D1C" w:rsidRDefault="00DC2D1C" w:rsidP="005E6A26">
      <w:r>
        <w:t>11-</w:t>
      </w:r>
      <w:r w:rsidR="00E45699" w:rsidRPr="00E45699">
        <w:t xml:space="preserve"> </w:t>
      </w:r>
      <w:r w:rsidR="00E45699" w:rsidRPr="00B850B5">
        <w:t xml:space="preserve">Effets/ Effets modules externes/  </w:t>
      </w:r>
      <w:proofErr w:type="spellStart"/>
      <w:r w:rsidR="004302E1" w:rsidRPr="004302E1">
        <w:t>MuRa’s</w:t>
      </w:r>
      <w:proofErr w:type="spellEnd"/>
      <w:r w:rsidR="004302E1" w:rsidRPr="004302E1">
        <w:t xml:space="preserve"> </w:t>
      </w:r>
      <w:proofErr w:type="spellStart"/>
      <w:r w:rsidR="004302E1" w:rsidRPr="004302E1">
        <w:t>Meister</w:t>
      </w:r>
      <w:proofErr w:type="spellEnd"/>
      <w:r w:rsidR="004302E1" w:rsidRPr="004302E1">
        <w:t>/ Copies</w:t>
      </w:r>
    </w:p>
    <w:p w:rsidR="00D17538" w:rsidRDefault="00D17538" w:rsidP="00397347"/>
    <w:p w:rsidR="00D17538" w:rsidRDefault="00A71189" w:rsidP="00397347">
      <w:r>
        <w:rPr>
          <w:noProof/>
          <w:lang w:eastAsia="fr-FR"/>
        </w:rPr>
        <w:drawing>
          <wp:inline distT="0" distB="0" distL="0" distR="0">
            <wp:extent cx="5462905" cy="2957195"/>
            <wp:effectExtent l="19050" t="0" r="4445" b="0"/>
            <wp:docPr id="16" name="img_viewer" descr="cop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pi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95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A82" w:rsidRDefault="00994A82" w:rsidP="00994A82">
      <w:r>
        <w:t>Image/Rotation/ Rotation libre 60° Droite (tous les calques et pivoté décochés)</w:t>
      </w:r>
    </w:p>
    <w:p w:rsidR="002779B3" w:rsidRDefault="002779B3" w:rsidP="00994A82">
      <w:r>
        <w:rPr>
          <w:noProof/>
          <w:lang w:eastAsia="fr-FR"/>
        </w:rPr>
        <w:drawing>
          <wp:inline distT="0" distB="0" distL="0" distR="0">
            <wp:extent cx="4251325" cy="1472565"/>
            <wp:effectExtent l="19050" t="0" r="0" b="0"/>
            <wp:docPr id="6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578" w:rsidRDefault="00CA4578" w:rsidP="00994A82">
      <w:r w:rsidRPr="00CA4578">
        <w:t>Réglage Netteté/ Netteté</w:t>
      </w:r>
    </w:p>
    <w:p w:rsidR="00823781" w:rsidRDefault="00823781" w:rsidP="00823781">
      <w:r>
        <w:lastRenderedPageBreak/>
        <w:t>12-</w:t>
      </w:r>
      <w:r w:rsidRPr="00823781">
        <w:t xml:space="preserve"> </w:t>
      </w:r>
      <w:r w:rsidRPr="007B66D8">
        <w:t>Calques/ Dupliquer</w:t>
      </w:r>
    </w:p>
    <w:p w:rsidR="00823781" w:rsidRDefault="00823781" w:rsidP="00823781">
      <w:r>
        <w:t xml:space="preserve">Image/ redimensionner à </w:t>
      </w:r>
      <w:r w:rsidR="00BA4C3F">
        <w:t>65</w:t>
      </w:r>
      <w:r>
        <w:t>% (redimensionner tous les calques non-coché)</w:t>
      </w:r>
    </w:p>
    <w:p w:rsidR="00BA4C3F" w:rsidRDefault="00BA4C3F" w:rsidP="00BA4C3F">
      <w:r w:rsidRPr="00CA4578">
        <w:t>Réglage Netteté/ Netteté</w:t>
      </w:r>
    </w:p>
    <w:p w:rsidR="00823781" w:rsidRDefault="00FE4142" w:rsidP="00994A82">
      <w:r>
        <w:t>13-Fermer le calque du fond et placez-vous sur n’importe</w:t>
      </w:r>
      <w:r w:rsidR="00257196">
        <w:t xml:space="preserve"> quel </w:t>
      </w:r>
      <w:r>
        <w:t xml:space="preserve"> autre calque</w:t>
      </w:r>
    </w:p>
    <w:p w:rsidR="00FE4142" w:rsidRDefault="00FE4142" w:rsidP="00994A82">
      <w:r w:rsidRPr="00FE4142">
        <w:t>Calques/ Fusionner/ Fusionner les calques visibles</w:t>
      </w:r>
    </w:p>
    <w:p w:rsidR="00257196" w:rsidRDefault="00257196" w:rsidP="00994A82">
      <w:r>
        <w:t>14-</w:t>
      </w:r>
      <w:r w:rsidRPr="00257196">
        <w:t xml:space="preserve"> </w:t>
      </w:r>
      <w:r w:rsidRPr="004C247D">
        <w:t>Effets/ Effets 3D ombre portée 0/0/</w:t>
      </w:r>
      <w:r>
        <w:t>100</w:t>
      </w:r>
      <w:r w:rsidRPr="004C247D">
        <w:t>/</w:t>
      </w:r>
      <w:r>
        <w:t>1</w:t>
      </w:r>
      <w:r w:rsidRPr="004C247D">
        <w:t xml:space="preserve"> couleur noire</w:t>
      </w:r>
      <w:r>
        <w:t xml:space="preserve"> toujours en mémoire</w:t>
      </w:r>
    </w:p>
    <w:p w:rsidR="0066609F" w:rsidRDefault="0066609F" w:rsidP="00994A82">
      <w:r>
        <w:t>15-Ouvrir le calque du fond et activer le calque de dessus</w:t>
      </w:r>
    </w:p>
    <w:p w:rsidR="0066609F" w:rsidRDefault="0066609F" w:rsidP="0066609F">
      <w:r w:rsidRPr="007B66D8">
        <w:t>Calques/ Dupliquer</w:t>
      </w:r>
    </w:p>
    <w:p w:rsidR="0066609F" w:rsidRDefault="0066609F" w:rsidP="0066609F">
      <w:r>
        <w:t>Image/ redimensionner à 50% (redimensionner tous les calques non-coché)</w:t>
      </w:r>
    </w:p>
    <w:p w:rsidR="0066609F" w:rsidRDefault="0066609F" w:rsidP="0066609F">
      <w:r w:rsidRPr="00CA4578">
        <w:t>Réglage Netteté/ Netteté</w:t>
      </w:r>
    </w:p>
    <w:p w:rsidR="003A71BF" w:rsidRDefault="003A71BF" w:rsidP="0066609F">
      <w:r>
        <w:t>16-</w:t>
      </w:r>
      <w:r w:rsidRPr="003A71BF">
        <w:t xml:space="preserve"> </w:t>
      </w:r>
      <w:r w:rsidRPr="00B850B5">
        <w:t xml:space="preserve">Effets/ Effets modules externes/  </w:t>
      </w:r>
      <w:r>
        <w:t>Simple/</w:t>
      </w:r>
      <w:proofErr w:type="spellStart"/>
      <w:r w:rsidRPr="003A71BF">
        <w:t>Half</w:t>
      </w:r>
      <w:proofErr w:type="spellEnd"/>
      <w:r w:rsidRPr="003A71BF">
        <w:t xml:space="preserve"> </w:t>
      </w:r>
      <w:r>
        <w:t xml:space="preserve"> </w:t>
      </w:r>
      <w:proofErr w:type="spellStart"/>
      <w:r w:rsidRPr="003A71BF">
        <w:t>Wrap</w:t>
      </w:r>
      <w:proofErr w:type="spellEnd"/>
    </w:p>
    <w:p w:rsidR="00252253" w:rsidRDefault="00252253" w:rsidP="0066609F">
      <w:pPr>
        <w:rPr>
          <w:lang w:val="en-US"/>
        </w:rPr>
      </w:pPr>
      <w:r w:rsidRPr="00252253">
        <w:rPr>
          <w:lang w:val="en-US"/>
        </w:rPr>
        <w:t xml:space="preserve">17- </w:t>
      </w:r>
      <w:proofErr w:type="spellStart"/>
      <w:r w:rsidRPr="00252253">
        <w:rPr>
          <w:lang w:val="en-US"/>
        </w:rPr>
        <w:t>Effets</w:t>
      </w:r>
      <w:proofErr w:type="spellEnd"/>
      <w:r w:rsidRPr="00252253">
        <w:rPr>
          <w:lang w:val="en-US"/>
        </w:rPr>
        <w:t xml:space="preserve">/ </w:t>
      </w:r>
      <w:proofErr w:type="spellStart"/>
      <w:r w:rsidRPr="00252253">
        <w:rPr>
          <w:lang w:val="en-US"/>
        </w:rPr>
        <w:t>Effets</w:t>
      </w:r>
      <w:proofErr w:type="spellEnd"/>
      <w:r w:rsidRPr="00252253">
        <w:rPr>
          <w:lang w:val="en-US"/>
        </w:rPr>
        <w:t xml:space="preserve"> modules </w:t>
      </w:r>
      <w:proofErr w:type="spellStart"/>
      <w:r w:rsidRPr="00252253">
        <w:rPr>
          <w:lang w:val="en-US"/>
        </w:rPr>
        <w:t>externes</w:t>
      </w:r>
      <w:proofErr w:type="spellEnd"/>
      <w:r w:rsidRPr="00252253">
        <w:rPr>
          <w:lang w:val="en-US"/>
        </w:rPr>
        <w:t>/ Filters Unlimited/ VM Stylize Zoom Blur</w:t>
      </w:r>
    </w:p>
    <w:p w:rsidR="00896752" w:rsidRDefault="00896752" w:rsidP="0066609F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861945" cy="1223010"/>
            <wp:effectExtent l="19050" t="0" r="0" b="0"/>
            <wp:docPr id="5" name="img_viewer" descr="Vmstyli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styliz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03B" w:rsidRDefault="00AB403B" w:rsidP="00AB403B">
      <w:r w:rsidRPr="00181B65">
        <w:t>18-</w:t>
      </w:r>
      <w:r w:rsidRPr="00AB403B">
        <w:t xml:space="preserve"> </w:t>
      </w:r>
      <w:r w:rsidRPr="007B66D8">
        <w:t>Calques/ Dupliquer</w:t>
      </w:r>
    </w:p>
    <w:p w:rsidR="006333E6" w:rsidRDefault="006333E6" w:rsidP="00AB403B">
      <w:r w:rsidRPr="00BD2997">
        <w:t>Effets/ Effets d'image/ mosaïque sans jointures</w:t>
      </w:r>
    </w:p>
    <w:p w:rsidR="006333E6" w:rsidRDefault="006333E6" w:rsidP="00AB403B">
      <w:r>
        <w:rPr>
          <w:noProof/>
          <w:lang w:eastAsia="fr-FR"/>
        </w:rPr>
        <w:drawing>
          <wp:inline distT="0" distB="0" distL="0" distR="0">
            <wp:extent cx="3040380" cy="2172970"/>
            <wp:effectExtent l="19050" t="0" r="7620" b="0"/>
            <wp:docPr id="8" name="img_viewer" descr="Joint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33E6" w:rsidRDefault="00872DEE" w:rsidP="00AB403B">
      <w:pPr>
        <w:rPr>
          <w:lang w:val="en-US"/>
        </w:rPr>
      </w:pPr>
      <w:r w:rsidRPr="00D35BED">
        <w:rPr>
          <w:lang w:val="en-US"/>
        </w:rPr>
        <w:t>19-</w:t>
      </w:r>
      <w:r w:rsidR="00D35BED" w:rsidRPr="00D35BED">
        <w:rPr>
          <w:lang w:val="en-US"/>
        </w:rPr>
        <w:t xml:space="preserve"> </w:t>
      </w:r>
      <w:proofErr w:type="spellStart"/>
      <w:r w:rsidR="00D35BED" w:rsidRPr="00D35BED">
        <w:rPr>
          <w:lang w:val="en-US"/>
        </w:rPr>
        <w:t>Effets</w:t>
      </w:r>
      <w:proofErr w:type="spellEnd"/>
      <w:r w:rsidR="00D35BED" w:rsidRPr="00D35BED">
        <w:rPr>
          <w:lang w:val="en-US"/>
        </w:rPr>
        <w:t xml:space="preserve">/ </w:t>
      </w:r>
      <w:proofErr w:type="spellStart"/>
      <w:r w:rsidR="00D35BED" w:rsidRPr="00D35BED">
        <w:rPr>
          <w:lang w:val="en-US"/>
        </w:rPr>
        <w:t>Effets</w:t>
      </w:r>
      <w:proofErr w:type="spellEnd"/>
      <w:r w:rsidR="00D35BED" w:rsidRPr="00D35BED">
        <w:rPr>
          <w:lang w:val="en-US"/>
        </w:rPr>
        <w:t xml:space="preserve"> </w:t>
      </w:r>
      <w:proofErr w:type="spellStart"/>
      <w:r w:rsidR="00D35BED" w:rsidRPr="00D35BED">
        <w:rPr>
          <w:lang w:val="en-US"/>
        </w:rPr>
        <w:t>d'image</w:t>
      </w:r>
      <w:proofErr w:type="spellEnd"/>
      <w:r w:rsidR="00D35BED" w:rsidRPr="00D35BED">
        <w:rPr>
          <w:lang w:val="en-US"/>
        </w:rPr>
        <w:t>/ Filters Unlimited/ Toadies/ What Are You?</w:t>
      </w:r>
    </w:p>
    <w:p w:rsidR="00104018" w:rsidRDefault="00104018" w:rsidP="00AB403B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09570" cy="593725"/>
            <wp:effectExtent l="19050" t="0" r="5080" b="0"/>
            <wp:docPr id="11" name="img_viewer" descr="Toa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499" w:rsidRDefault="00D15499" w:rsidP="00AB403B">
      <w:r w:rsidRPr="00104018">
        <w:t>Effets/ Effets de bords/ Accentuer</w:t>
      </w:r>
    </w:p>
    <w:p w:rsidR="00C60472" w:rsidRDefault="006F4E35" w:rsidP="00C60472">
      <w:r>
        <w:t>20-</w:t>
      </w:r>
      <w:r w:rsidR="00C60472" w:rsidRPr="00C60472">
        <w:t xml:space="preserve"> </w:t>
      </w:r>
      <w:r w:rsidR="00C60472" w:rsidRPr="007B66D8">
        <w:t>Calques/ Dupliquer</w:t>
      </w:r>
    </w:p>
    <w:p w:rsidR="00C60472" w:rsidRDefault="00C60472" w:rsidP="00C60472">
      <w:r w:rsidRPr="00BD2997">
        <w:t>Effets/ Effets d'image/ mosaïque sans jointures</w:t>
      </w:r>
      <w:r>
        <w:t xml:space="preserve"> par défaut</w:t>
      </w:r>
    </w:p>
    <w:p w:rsidR="00C60472" w:rsidRDefault="00C60472" w:rsidP="00C60472">
      <w:r>
        <w:rPr>
          <w:noProof/>
          <w:lang w:eastAsia="fr-FR"/>
        </w:rPr>
        <w:drawing>
          <wp:inline distT="0" distB="0" distL="0" distR="0">
            <wp:extent cx="2968625" cy="1888490"/>
            <wp:effectExtent l="19050" t="0" r="3175" b="0"/>
            <wp:docPr id="21" name="img_viewer" descr="Jointur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727" w:rsidRDefault="002A5DBC" w:rsidP="002A5DBC">
      <w:r>
        <w:t>21-</w:t>
      </w:r>
      <w:r w:rsidR="00371727" w:rsidRPr="00371727">
        <w:t xml:space="preserve"> Calques/ Fusionner/ Fusionner le calque de dessous</w:t>
      </w:r>
      <w:r w:rsidR="00371727">
        <w:t xml:space="preserve"> 2 fois</w:t>
      </w:r>
    </w:p>
    <w:p w:rsidR="002A5DBC" w:rsidRDefault="002A5DBC" w:rsidP="002A5DBC">
      <w:r w:rsidRPr="002A5DBC">
        <w:t xml:space="preserve"> Calques/ Agencer/ Déplacer vers le bas</w:t>
      </w:r>
    </w:p>
    <w:p w:rsidR="000E6B91" w:rsidRDefault="002D1FF8" w:rsidP="002A5DBC">
      <w:r>
        <w:t>22-</w:t>
      </w:r>
      <w:r w:rsidR="000E6B91" w:rsidRPr="000E6B91">
        <w:t xml:space="preserve">Calques/ nouveau calque raster </w:t>
      </w:r>
    </w:p>
    <w:p w:rsidR="00C6179C" w:rsidRDefault="00BC30C9" w:rsidP="002A5DBC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7-1 </w:t>
      </w:r>
      <w:r>
        <w:t>et cliquez sur Charger</w:t>
      </w:r>
    </w:p>
    <w:p w:rsidR="003E3F02" w:rsidRDefault="003E3F02" w:rsidP="002A5DBC">
      <w:r>
        <w:t xml:space="preserve">Remplir </w:t>
      </w:r>
      <w:r w:rsidR="00E73C37">
        <w:t xml:space="preserve"> </w:t>
      </w:r>
      <w:r>
        <w:t xml:space="preserve">avec la couleur d’arrière plan </w:t>
      </w:r>
      <w:r w:rsidR="00833031">
        <w:t xml:space="preserve"> </w:t>
      </w:r>
      <w:r w:rsidR="00833031" w:rsidRPr="00833031">
        <w:t>#fd1f2f</w:t>
      </w:r>
      <w:r w:rsidR="00833031">
        <w:t xml:space="preserve"> (clique droit de la souris)</w:t>
      </w:r>
    </w:p>
    <w:p w:rsidR="00E73C37" w:rsidRDefault="00E73C37" w:rsidP="00E73C37">
      <w:r>
        <w:t>Effets/ Effets de textures/ Textile</w:t>
      </w:r>
    </w:p>
    <w:p w:rsidR="006B3B04" w:rsidRDefault="006B3B04" w:rsidP="00E73C37">
      <w:r>
        <w:rPr>
          <w:noProof/>
          <w:lang w:eastAsia="fr-FR"/>
        </w:rPr>
        <w:drawing>
          <wp:inline distT="0" distB="0" distL="0" distR="0">
            <wp:extent cx="2731135" cy="2125980"/>
            <wp:effectExtent l="19050" t="0" r="0" b="0"/>
            <wp:docPr id="23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2E5" w:rsidRDefault="003A62E5" w:rsidP="00E73C37">
      <w:r>
        <w:t>23-</w:t>
      </w:r>
      <w:r w:rsidR="00C33801" w:rsidRPr="00C33801">
        <w:t xml:space="preserve"> Sélections/ Modifier/ Contracter de</w:t>
      </w:r>
      <w:r w:rsidR="00C33801">
        <w:t xml:space="preserve"> 15 pixels</w:t>
      </w:r>
    </w:p>
    <w:p w:rsidR="00933E24" w:rsidRDefault="00933E24" w:rsidP="00E73C37">
      <w:r w:rsidRPr="000E6B91">
        <w:t>Calques/ nouveau calque raster</w:t>
      </w:r>
    </w:p>
    <w:p w:rsidR="003879D0" w:rsidRDefault="003879D0" w:rsidP="003879D0">
      <w:r w:rsidRPr="000264F4">
        <w:lastRenderedPageBreak/>
        <w:t xml:space="preserve">Ouvrir  le tube </w:t>
      </w:r>
      <w:proofErr w:type="spellStart"/>
      <w:r>
        <w:t>Painted</w:t>
      </w:r>
      <w:proofErr w:type="spellEnd"/>
      <w:r>
        <w:t>-Rose</w:t>
      </w:r>
      <w:r w:rsidRPr="000264F4">
        <w:t xml:space="preserve"> / Edition copier/  revenir à votre tag/ Edition coller dans la sélection</w:t>
      </w:r>
    </w:p>
    <w:p w:rsidR="00666387" w:rsidRDefault="00666387" w:rsidP="003879D0">
      <w:r w:rsidRPr="00666387">
        <w:t>Mode de mélange</w:t>
      </w:r>
      <w:r>
        <w:t xml:space="preserve"> écran</w:t>
      </w:r>
    </w:p>
    <w:p w:rsidR="00666387" w:rsidRDefault="00666387" w:rsidP="003879D0">
      <w:r w:rsidRPr="00666387">
        <w:t>Sélections/ Désélectionner tout</w:t>
      </w:r>
    </w:p>
    <w:p w:rsidR="008E3768" w:rsidRDefault="008E3768" w:rsidP="003879D0">
      <w:r w:rsidRPr="00B850B5">
        <w:t xml:space="preserve">Effets/ Effets modules externes/  </w:t>
      </w:r>
      <w:r w:rsidRPr="00EE0964">
        <w:t xml:space="preserve">FM </w:t>
      </w:r>
      <w:proofErr w:type="spellStart"/>
      <w:r w:rsidRPr="00EE0964">
        <w:t>Tile</w:t>
      </w:r>
      <w:proofErr w:type="spellEnd"/>
      <w:r w:rsidRPr="00EE0964">
        <w:t xml:space="preserve"> Tools/ </w:t>
      </w:r>
      <w:proofErr w:type="spellStart"/>
      <w:r w:rsidRPr="00EE0964">
        <w:t>Blend</w:t>
      </w:r>
      <w:proofErr w:type="spellEnd"/>
      <w:r w:rsidRPr="00EE0964">
        <w:t xml:space="preserve"> </w:t>
      </w:r>
      <w:proofErr w:type="spellStart"/>
      <w:r w:rsidRPr="00EE0964">
        <w:t>Emboss</w:t>
      </w:r>
      <w:proofErr w:type="spellEnd"/>
      <w:r>
        <w:t xml:space="preserve"> paramètres par défaut</w:t>
      </w:r>
    </w:p>
    <w:p w:rsidR="002D1FF8" w:rsidRDefault="002D1FF8" w:rsidP="003879D0">
      <w:r w:rsidRPr="002D1FF8">
        <w:t>Calques/ Fusionner/ Fusionner le calque de dessous</w:t>
      </w:r>
    </w:p>
    <w:p w:rsidR="00966434" w:rsidRDefault="00966434" w:rsidP="003879D0">
      <w:r w:rsidRPr="00966434">
        <w:t>Calques/ Dupliquer / Image miroir</w:t>
      </w:r>
    </w:p>
    <w:p w:rsidR="00966434" w:rsidRDefault="00966434" w:rsidP="00966434">
      <w:r w:rsidRPr="002D1FF8">
        <w:t>Calques/ Fusionner/ Fusionner le calque de dessous</w:t>
      </w:r>
    </w:p>
    <w:p w:rsidR="00371727" w:rsidRPr="00181B65" w:rsidRDefault="00400373" w:rsidP="003879D0">
      <w:r w:rsidRPr="00181B65">
        <w:t xml:space="preserve">24- </w:t>
      </w:r>
      <w:r w:rsidR="00A013C8" w:rsidRPr="00181B65">
        <w:t xml:space="preserve">Effets/ Effets modules externes/ </w:t>
      </w:r>
      <w:proofErr w:type="spellStart"/>
      <w:r w:rsidR="00A013C8" w:rsidRPr="00181B65">
        <w:t>Alien</w:t>
      </w:r>
      <w:proofErr w:type="spellEnd"/>
      <w:r w:rsidR="00A013C8" w:rsidRPr="00181B65">
        <w:t xml:space="preserve"> Skin </w:t>
      </w:r>
      <w:proofErr w:type="spellStart"/>
      <w:r w:rsidR="00A013C8" w:rsidRPr="00181B65">
        <w:t>Eye</w:t>
      </w:r>
      <w:proofErr w:type="spellEnd"/>
      <w:r w:rsidR="00A013C8" w:rsidRPr="00181B65">
        <w:t xml:space="preserve"> Candy 5: Impact/ </w:t>
      </w:r>
      <w:proofErr w:type="spellStart"/>
      <w:r w:rsidR="00A013C8" w:rsidRPr="00181B65">
        <w:t>Bevel</w:t>
      </w:r>
      <w:proofErr w:type="spellEnd"/>
    </w:p>
    <w:p w:rsidR="008B3A3B" w:rsidRPr="00181B65" w:rsidRDefault="008B3A3B" w:rsidP="003879D0">
      <w:r w:rsidRPr="00181B65">
        <w:t xml:space="preserve">Importer le </w:t>
      </w:r>
      <w:proofErr w:type="spellStart"/>
      <w:r w:rsidRPr="00181B65">
        <w:t>preset</w:t>
      </w:r>
      <w:proofErr w:type="spellEnd"/>
      <w:r w:rsidRPr="00181B65">
        <w:t xml:space="preserve"> </w:t>
      </w:r>
      <w:proofErr w:type="spellStart"/>
      <w:r w:rsidRPr="00181B65">
        <w:t>Azalee</w:t>
      </w:r>
      <w:proofErr w:type="spellEnd"/>
      <w:r w:rsidRPr="00181B65">
        <w:t>-pers-</w:t>
      </w:r>
      <w:proofErr w:type="spellStart"/>
      <w:r w:rsidRPr="00181B65">
        <w:t>bevel</w:t>
      </w:r>
      <w:proofErr w:type="spellEnd"/>
      <w:r w:rsidR="003B323D" w:rsidRPr="00181B65">
        <w:t>-</w:t>
      </w:r>
      <w:r w:rsidRPr="00181B65">
        <w:t>57</w:t>
      </w:r>
    </w:p>
    <w:p w:rsidR="0006696F" w:rsidRDefault="0006696F" w:rsidP="0006696F">
      <w:r w:rsidRPr="00181B65">
        <w:t>25-</w:t>
      </w:r>
      <w:r w:rsidRPr="0006696F">
        <w:t xml:space="preserve"> </w:t>
      </w:r>
      <w:r w:rsidRPr="000E6B91">
        <w:t>Calques/ nouveau calque raster</w:t>
      </w:r>
    </w:p>
    <w:p w:rsidR="0006696F" w:rsidRDefault="0006696F" w:rsidP="0006696F">
      <w:r>
        <w:t xml:space="preserve">Remplir  avec la couleur d’arrière plan  </w:t>
      </w:r>
      <w:r w:rsidRPr="00833031">
        <w:t>#fd1f2f</w:t>
      </w:r>
      <w:r>
        <w:t xml:space="preserve"> (clique droit de la souris)</w:t>
      </w:r>
    </w:p>
    <w:p w:rsidR="0006696F" w:rsidRDefault="0006696F" w:rsidP="0006696F">
      <w:r>
        <w:t>Calques nouveau calque de masque, à partir d'une image choisir le masque  Masque-68-</w:t>
      </w:r>
      <w:proofErr w:type="spellStart"/>
      <w:r>
        <w:t>Azalee</w:t>
      </w:r>
      <w:proofErr w:type="spellEnd"/>
      <w:r>
        <w:t xml:space="preserve"> inverser les données du masque coché</w:t>
      </w:r>
    </w:p>
    <w:p w:rsidR="0075590C" w:rsidRDefault="0075590C" w:rsidP="0006696F">
      <w:r>
        <w:rPr>
          <w:noProof/>
          <w:lang w:eastAsia="fr-FR"/>
        </w:rPr>
        <w:drawing>
          <wp:inline distT="0" distB="0" distL="0" distR="0">
            <wp:extent cx="2695575" cy="2113915"/>
            <wp:effectExtent l="19050" t="0" r="9525" b="0"/>
            <wp:docPr id="27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6AA" w:rsidRDefault="006476AA" w:rsidP="0006696F">
      <w:r w:rsidRPr="006476AA">
        <w:t xml:space="preserve">Effets/ Effets de bords/ Accentuer </w:t>
      </w:r>
    </w:p>
    <w:p w:rsidR="006476AA" w:rsidRDefault="006476AA" w:rsidP="0006696F">
      <w:r w:rsidRPr="006476AA">
        <w:t>Calques/ Fusionner/ Fusionner le groupe</w:t>
      </w:r>
    </w:p>
    <w:p w:rsidR="003A5810" w:rsidRDefault="003A5810" w:rsidP="0006696F">
      <w:r w:rsidRPr="003A5810">
        <w:t>Calques/ Agencer/ Déplacer vers le bas</w:t>
      </w:r>
    </w:p>
    <w:p w:rsidR="0074290C" w:rsidRDefault="0074290C" w:rsidP="0006696F">
      <w:r>
        <w:t>Réduire l’opacité de ce calque à 70%</w:t>
      </w:r>
    </w:p>
    <w:p w:rsidR="00913B0E" w:rsidRDefault="00913B0E" w:rsidP="0006696F">
      <w:r>
        <w:t>Fermer les 2 calques supérieurs et rester sur ce calque</w:t>
      </w:r>
    </w:p>
    <w:p w:rsidR="00181B65" w:rsidRDefault="00181B65" w:rsidP="0006696F">
      <w:r>
        <w:t>26-</w:t>
      </w:r>
      <w:r w:rsidRPr="00181B65">
        <w:t>Calques/ nouveau calque raster</w:t>
      </w:r>
    </w:p>
    <w:p w:rsidR="00AA46E3" w:rsidRDefault="00AA46E3" w:rsidP="00AA46E3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7-2 </w:t>
      </w:r>
      <w:r>
        <w:t>et cliquez sur Charger</w:t>
      </w:r>
    </w:p>
    <w:p w:rsidR="00CB2806" w:rsidRDefault="00CB2806" w:rsidP="00CB2806">
      <w:r>
        <w:lastRenderedPageBreak/>
        <w:t xml:space="preserve">Remplir  avec la couleur d’arrière plan  </w:t>
      </w:r>
      <w:r w:rsidRPr="00833031">
        <w:t>#fd1f2f</w:t>
      </w:r>
      <w:r>
        <w:t xml:space="preserve"> (clique droit de la souris)</w:t>
      </w:r>
    </w:p>
    <w:p w:rsidR="000C33BA" w:rsidRDefault="000C33BA" w:rsidP="00CB2806">
      <w:r>
        <w:t>27-</w:t>
      </w:r>
      <w:r w:rsidRPr="00D02018">
        <w:t xml:space="preserve"> Effets/ Effets d'image/ </w:t>
      </w:r>
      <w:proofErr w:type="spellStart"/>
      <w:r w:rsidRPr="00D02018">
        <w:t>Filters</w:t>
      </w:r>
      <w:proofErr w:type="spellEnd"/>
      <w:r w:rsidRPr="00D02018">
        <w:t xml:space="preserve"> </w:t>
      </w:r>
      <w:proofErr w:type="spellStart"/>
      <w:r w:rsidRPr="00D02018">
        <w:t>Unlimited</w:t>
      </w:r>
      <w:proofErr w:type="spellEnd"/>
      <w:r w:rsidRPr="00D02018">
        <w:t>/</w:t>
      </w:r>
      <w:r w:rsidRPr="000C33BA">
        <w:t xml:space="preserve"> </w:t>
      </w:r>
      <w:proofErr w:type="spellStart"/>
      <w:r w:rsidRPr="00D02018">
        <w:t>BKg</w:t>
      </w:r>
      <w:proofErr w:type="spellEnd"/>
      <w:r w:rsidRPr="00D02018">
        <w:t xml:space="preserve"> </w:t>
      </w:r>
      <w:proofErr w:type="spellStart"/>
      <w:r w:rsidRPr="00D02018">
        <w:t>Kaleidoscope</w:t>
      </w:r>
      <w:proofErr w:type="spellEnd"/>
      <w:r w:rsidRPr="00D02018">
        <w:t xml:space="preserve">/ </w:t>
      </w:r>
      <w:proofErr w:type="spellStart"/>
      <w:r w:rsidRPr="00D02018">
        <w:t>Nomads</w:t>
      </w:r>
      <w:proofErr w:type="spellEnd"/>
      <w:r w:rsidRPr="00D02018">
        <w:t xml:space="preserve"> </w:t>
      </w:r>
      <w:proofErr w:type="spellStart"/>
      <w:r w:rsidRPr="00D02018">
        <w:t>Rug</w:t>
      </w:r>
      <w:proofErr w:type="spellEnd"/>
    </w:p>
    <w:p w:rsidR="00753461" w:rsidRDefault="00753461" w:rsidP="00CB2806">
      <w:r>
        <w:rPr>
          <w:noProof/>
          <w:lang w:eastAsia="fr-FR"/>
        </w:rPr>
        <w:drawing>
          <wp:inline distT="0" distB="0" distL="0" distR="0">
            <wp:extent cx="2885440" cy="1947545"/>
            <wp:effectExtent l="19050" t="0" r="0" b="0"/>
            <wp:docPr id="4" name="img_viewer" descr="NomadsR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NomadsRu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96F" w:rsidRDefault="00D02018" w:rsidP="003879D0">
      <w:r w:rsidRPr="00D02018">
        <w:t>Sélections/ Désélectionner tout</w:t>
      </w:r>
    </w:p>
    <w:p w:rsidR="00486A45" w:rsidRDefault="00486A45" w:rsidP="003879D0">
      <w:r w:rsidRPr="00486A45">
        <w:t>Effets/ Effets Géométriques/ Cercle</w:t>
      </w:r>
      <w:r>
        <w:t>/ transparent coché</w:t>
      </w:r>
    </w:p>
    <w:p w:rsidR="00D762CA" w:rsidRDefault="00D762CA" w:rsidP="003879D0">
      <w:r w:rsidRPr="00D762CA">
        <w:t>Calques/ Dupliquer / Image miroir</w:t>
      </w:r>
    </w:p>
    <w:p w:rsidR="0055102F" w:rsidRDefault="0055102F" w:rsidP="003879D0">
      <w:r w:rsidRPr="0055102F">
        <w:t>Calques/ Fusionner/ Fusionner le calque de dessous</w:t>
      </w:r>
    </w:p>
    <w:p w:rsidR="002D458F" w:rsidRDefault="002D458F" w:rsidP="003879D0">
      <w:r w:rsidRPr="00D762CA">
        <w:t>Calques/ Dupliquer</w:t>
      </w:r>
    </w:p>
    <w:p w:rsidR="002D458F" w:rsidRDefault="002D458F" w:rsidP="003879D0">
      <w:r>
        <w:t xml:space="preserve">Image/Rotation/ Rotation libre 90° </w:t>
      </w:r>
      <w:r w:rsidR="009A77DB">
        <w:t xml:space="preserve">Gauche </w:t>
      </w:r>
      <w:r>
        <w:t>(tous les calques et pivoté décochés)</w:t>
      </w:r>
    </w:p>
    <w:p w:rsidR="002D458F" w:rsidRDefault="00A31406" w:rsidP="003879D0">
      <w:r>
        <w:rPr>
          <w:noProof/>
          <w:lang w:eastAsia="fr-FR"/>
        </w:rPr>
        <w:drawing>
          <wp:inline distT="0" distB="0" distL="0" distR="0">
            <wp:extent cx="4358005" cy="1472565"/>
            <wp:effectExtent l="19050" t="0" r="4445" b="0"/>
            <wp:docPr id="29" name="img_viewer" descr="Rot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58F" w:rsidRDefault="00A31406" w:rsidP="003879D0">
      <w:r w:rsidRPr="0055102F">
        <w:t>Calques/ Fusionner/ Fusionner le calque de dessous</w:t>
      </w:r>
    </w:p>
    <w:p w:rsidR="0055102F" w:rsidRDefault="0055102F" w:rsidP="0055102F">
      <w:r w:rsidRPr="00BD2997">
        <w:t>Effets/ Effets d'image/ mosaïque sans jointures</w:t>
      </w:r>
      <w:r>
        <w:t xml:space="preserve"> par défaut</w:t>
      </w:r>
    </w:p>
    <w:p w:rsidR="0055102F" w:rsidRDefault="007442A8" w:rsidP="003879D0">
      <w:r w:rsidRPr="007442A8">
        <w:rPr>
          <w:noProof/>
          <w:lang w:eastAsia="fr-FR"/>
        </w:rPr>
        <w:drawing>
          <wp:inline distT="0" distB="0" distL="0" distR="0">
            <wp:extent cx="2968625" cy="1888490"/>
            <wp:effectExtent l="19050" t="0" r="3175" b="0"/>
            <wp:docPr id="24" name="img_viewer" descr="Jointur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Jointures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58F" w:rsidRDefault="003552A1" w:rsidP="003879D0">
      <w:r w:rsidRPr="003552A1">
        <w:lastRenderedPageBreak/>
        <w:t xml:space="preserve">Mode de mélange </w:t>
      </w:r>
      <w:r>
        <w:t>Multiplier</w:t>
      </w:r>
      <w:r w:rsidRPr="003552A1">
        <w:t xml:space="preserve">, réduire l’opacité à </w:t>
      </w:r>
      <w:r>
        <w:t>55</w:t>
      </w:r>
    </w:p>
    <w:p w:rsidR="003552A1" w:rsidRDefault="003552A1" w:rsidP="003879D0">
      <w:r w:rsidRPr="003552A1">
        <w:t>Effets/ Effets de bords/ Accentuer</w:t>
      </w:r>
    </w:p>
    <w:p w:rsidR="00FB5119" w:rsidRDefault="00FB5119" w:rsidP="003879D0">
      <w:r w:rsidRPr="00FB5119">
        <w:t>Calques/ Agencer/ Déplacer vers le bas</w:t>
      </w:r>
    </w:p>
    <w:p w:rsidR="00C27A05" w:rsidRDefault="00C27A05" w:rsidP="003879D0">
      <w:proofErr w:type="spellStart"/>
      <w:r>
        <w:t>Réouvrir</w:t>
      </w:r>
      <w:proofErr w:type="spellEnd"/>
      <w:r>
        <w:t xml:space="preserve"> les  deux calques supérieurs</w:t>
      </w:r>
    </w:p>
    <w:p w:rsidR="009459A0" w:rsidRDefault="009459A0" w:rsidP="003879D0">
      <w:r w:rsidRPr="009459A0">
        <w:t>Calques/ Fusionner/ Fusionner les calques visibles</w:t>
      </w:r>
    </w:p>
    <w:p w:rsidR="009C6410" w:rsidRDefault="009C6410" w:rsidP="003879D0">
      <w:r>
        <w:t>28-Votre tag ressemble à ceci</w:t>
      </w:r>
    </w:p>
    <w:p w:rsidR="009C6410" w:rsidRDefault="009C6410" w:rsidP="003879D0">
      <w:r>
        <w:rPr>
          <w:noProof/>
          <w:lang w:eastAsia="fr-FR"/>
        </w:rPr>
        <w:drawing>
          <wp:inline distT="0" distB="0" distL="0" distR="0">
            <wp:extent cx="4286885" cy="2861945"/>
            <wp:effectExtent l="19050" t="0" r="0" b="0"/>
            <wp:docPr id="33" name="img_viewer" descr="Ressem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essembl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72A" w:rsidRDefault="009C6410" w:rsidP="0077372A">
      <w:r>
        <w:t>29-</w:t>
      </w:r>
      <w:r w:rsidR="0077372A" w:rsidRPr="0077372A">
        <w:t xml:space="preserve"> </w:t>
      </w:r>
      <w:r w:rsidR="0077372A">
        <w:t>Image/ Ajouter des bordures/ Symétrique coché</w:t>
      </w:r>
    </w:p>
    <w:p w:rsidR="0077372A" w:rsidRDefault="0077372A" w:rsidP="0077372A">
      <w:r>
        <w:t xml:space="preserve">2 pixels Couleur arrière-plan  </w:t>
      </w:r>
      <w:r w:rsidR="00A256D1" w:rsidRPr="001B6BC3">
        <w:t>#fd1f2f</w:t>
      </w:r>
    </w:p>
    <w:p w:rsidR="009C6410" w:rsidRPr="0006696F" w:rsidRDefault="00A256D1" w:rsidP="003879D0">
      <w:r>
        <w:t xml:space="preserve">2 pixels Couleur avant-plan  </w:t>
      </w:r>
      <w:r w:rsidR="00066880" w:rsidRPr="009F37D0">
        <w:t>#d18bc0</w:t>
      </w:r>
    </w:p>
    <w:p w:rsidR="00A256D1" w:rsidRDefault="00A256D1" w:rsidP="00A256D1">
      <w:r>
        <w:t xml:space="preserve">2 pixels Couleur arrière-plan  </w:t>
      </w:r>
      <w:r w:rsidRPr="001B6BC3">
        <w:t>#fd1f2f</w:t>
      </w:r>
    </w:p>
    <w:p w:rsidR="003879D0" w:rsidRPr="0006696F" w:rsidRDefault="003879D0" w:rsidP="00E73C37"/>
    <w:p w:rsidR="00933E24" w:rsidRDefault="00C20FA9" w:rsidP="00E73C37">
      <w:r>
        <w:t xml:space="preserve">30-Image/ Ajouter des bordures/ Symétrique </w:t>
      </w:r>
      <w:r w:rsidR="00747C0E">
        <w:t>non-</w:t>
      </w:r>
      <w:r>
        <w:t>coché</w:t>
      </w:r>
      <w:r w:rsidR="00747C0E">
        <w:t xml:space="preserve"> couleur blanche </w:t>
      </w:r>
      <w:r w:rsidR="00747C0E" w:rsidRPr="00747C0E">
        <w:t>#</w:t>
      </w:r>
      <w:proofErr w:type="spellStart"/>
      <w:r w:rsidR="00747C0E" w:rsidRPr="00747C0E">
        <w:t>ffffff</w:t>
      </w:r>
      <w:proofErr w:type="spellEnd"/>
    </w:p>
    <w:p w:rsidR="00E35C6F" w:rsidRDefault="00E35C6F" w:rsidP="00E73C37">
      <w:r>
        <w:rPr>
          <w:noProof/>
          <w:lang w:eastAsia="fr-FR"/>
        </w:rPr>
        <w:lastRenderedPageBreak/>
        <w:drawing>
          <wp:inline distT="0" distB="0" distL="0" distR="0">
            <wp:extent cx="3586480" cy="2719705"/>
            <wp:effectExtent l="19050" t="0" r="0" b="0"/>
            <wp:docPr id="34" name="img_viewer" descr="Bord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s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D38" w:rsidRDefault="00AF6D38" w:rsidP="00E73C37">
      <w:r w:rsidRPr="00AF6D38">
        <w:t>Outil Sélection/ Baguette magique tolérance 0</w:t>
      </w:r>
      <w:proofErr w:type="gramStart"/>
      <w:r w:rsidRPr="00AF6D38">
        <w:t>,Progressivité</w:t>
      </w:r>
      <w:proofErr w:type="gramEnd"/>
      <w:r w:rsidRPr="00AF6D38">
        <w:t xml:space="preserve"> 0 sélectionner cette bordure</w:t>
      </w:r>
    </w:p>
    <w:p w:rsidR="00AF6D38" w:rsidRDefault="00AF6D38" w:rsidP="00E73C37">
      <w:r w:rsidRPr="00AF6D38">
        <w:t xml:space="preserve">Appliquer un dégradé Style: Linéaire - Angle: </w:t>
      </w:r>
      <w:r>
        <w:t>45</w:t>
      </w:r>
      <w:r w:rsidRPr="00AF6D38">
        <w:t xml:space="preserve"> - Répétitions : </w:t>
      </w:r>
      <w:r>
        <w:t>2</w:t>
      </w:r>
      <w:r w:rsidRPr="00AF6D38">
        <w:t xml:space="preserve"> - Inverser : coché </w:t>
      </w:r>
      <w:r w:rsidRPr="001B6BC3">
        <w:t>#fd1f2f</w:t>
      </w:r>
      <w:r>
        <w:t xml:space="preserve"> </w:t>
      </w:r>
      <w:r w:rsidRPr="00AF6D38">
        <w:t xml:space="preserve"> avant-plan  et </w:t>
      </w:r>
      <w:r w:rsidRPr="009F37D0">
        <w:t>#d18bc0</w:t>
      </w:r>
      <w:r>
        <w:t xml:space="preserve"> </w:t>
      </w:r>
      <w:r w:rsidRPr="00AF6D38">
        <w:t xml:space="preserve"> en arrière plan</w:t>
      </w:r>
    </w:p>
    <w:p w:rsidR="00F16FE4" w:rsidRDefault="00F16FE4" w:rsidP="00E73C37">
      <w:r>
        <w:rPr>
          <w:noProof/>
          <w:lang w:eastAsia="fr-FR"/>
        </w:rPr>
        <w:drawing>
          <wp:inline distT="0" distB="0" distL="0" distR="0">
            <wp:extent cx="2030730" cy="2291715"/>
            <wp:effectExtent l="19050" t="0" r="7620" b="0"/>
            <wp:docPr id="35" name="Image 1" descr="Degra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grad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FE4" w:rsidRDefault="00884692" w:rsidP="00E73C37">
      <w:r w:rsidRPr="00884692">
        <w:t>Réglage/ Flou/ Flou gaussien rayon</w:t>
      </w:r>
      <w:r>
        <w:t xml:space="preserve"> 25</w:t>
      </w:r>
    </w:p>
    <w:p w:rsidR="002A6295" w:rsidRDefault="002A6295" w:rsidP="00E73C37">
      <w:r w:rsidRPr="002A6295">
        <w:t>Effets/ Effets de textures/ Stores</w:t>
      </w:r>
      <w:r w:rsidR="009261D7">
        <w:t xml:space="preserve"> L </w:t>
      </w:r>
      <w:proofErr w:type="spellStart"/>
      <w:r w:rsidR="009261D7">
        <w:t>argeur</w:t>
      </w:r>
      <w:proofErr w:type="spellEnd"/>
      <w:r w:rsidR="009261D7">
        <w:t>: 2/  Opacité </w:t>
      </w:r>
      <w:proofErr w:type="gramStart"/>
      <w:r w:rsidR="009261D7">
        <w:t>:25</w:t>
      </w:r>
      <w:proofErr w:type="gramEnd"/>
      <w:r w:rsidR="009261D7">
        <w:t>/  Horizontal non-coché /  Lumière haut/ gauche coché</w:t>
      </w:r>
    </w:p>
    <w:p w:rsidR="002A6295" w:rsidRDefault="002A6295" w:rsidP="00E73C37">
      <w:r>
        <w:rPr>
          <w:noProof/>
          <w:lang w:eastAsia="fr-FR"/>
        </w:rPr>
        <w:drawing>
          <wp:inline distT="0" distB="0" distL="0" distR="0">
            <wp:extent cx="2957195" cy="1520190"/>
            <wp:effectExtent l="19050" t="0" r="0" b="0"/>
            <wp:docPr id="51" name="Image 4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re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A5B" w:rsidRDefault="005D1A5B" w:rsidP="00E73C37">
      <w:r w:rsidRPr="005D1A5B">
        <w:t>Effets/ Effets de bords/ Accentuer</w:t>
      </w:r>
    </w:p>
    <w:p w:rsidR="0044762F" w:rsidRDefault="0044762F" w:rsidP="00E73C37">
      <w:r w:rsidRPr="0044762F">
        <w:lastRenderedPageBreak/>
        <w:t>Sélections/ Inverser</w:t>
      </w:r>
    </w:p>
    <w:p w:rsidR="00C00D17" w:rsidRDefault="00C00D17" w:rsidP="00E73C37">
      <w:r w:rsidRPr="00C00D17">
        <w:t>Effe</w:t>
      </w:r>
      <w:r>
        <w:t>ts/ Effets 3D ombre portée 0/0/5</w:t>
      </w:r>
      <w:r w:rsidRPr="00C00D17">
        <w:t>5/</w:t>
      </w:r>
      <w:r>
        <w:t>3</w:t>
      </w:r>
      <w:r w:rsidRPr="00C00D17">
        <w:t>5 couleur noire</w:t>
      </w:r>
    </w:p>
    <w:p w:rsidR="00C00D17" w:rsidRDefault="00C00D17" w:rsidP="00E73C37">
      <w:r>
        <w:rPr>
          <w:noProof/>
          <w:lang w:eastAsia="fr-FR"/>
        </w:rPr>
        <w:drawing>
          <wp:inline distT="0" distB="0" distL="0" distR="0">
            <wp:extent cx="1591310" cy="2089785"/>
            <wp:effectExtent l="19050" t="0" r="8890" b="0"/>
            <wp:docPr id="52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F6A" w:rsidRDefault="00596F6A" w:rsidP="00E73C37">
      <w:r w:rsidRPr="00596F6A">
        <w:t>Sélections/ Désélectionner tout</w:t>
      </w:r>
    </w:p>
    <w:p w:rsidR="000352F0" w:rsidRDefault="000352F0" w:rsidP="000352F0">
      <w:r>
        <w:t>31-</w:t>
      </w:r>
      <w:r w:rsidRPr="000352F0">
        <w:t xml:space="preserve"> </w:t>
      </w:r>
      <w:r>
        <w:t>Image/ Ajouter des bordures/ Symétrique coché</w:t>
      </w:r>
    </w:p>
    <w:p w:rsidR="000352F0" w:rsidRDefault="000352F0" w:rsidP="000352F0">
      <w:r>
        <w:t xml:space="preserve">2 pixels Couleur arrière-plan  </w:t>
      </w:r>
      <w:r w:rsidRPr="001B6BC3">
        <w:t>#fd1f2f</w:t>
      </w:r>
    </w:p>
    <w:p w:rsidR="000352F0" w:rsidRPr="0006696F" w:rsidRDefault="000352F0" w:rsidP="000352F0">
      <w:r>
        <w:t xml:space="preserve">2 pixels Couleur avant-plan  </w:t>
      </w:r>
      <w:r w:rsidRPr="009F37D0">
        <w:t>#d18bc0</w:t>
      </w:r>
    </w:p>
    <w:p w:rsidR="000352F0" w:rsidRDefault="000352F0" w:rsidP="000352F0">
      <w:r>
        <w:t xml:space="preserve">2 pixels Couleur arrière-plan  </w:t>
      </w:r>
      <w:r w:rsidRPr="001B6BC3">
        <w:t>#fd1f2f</w:t>
      </w:r>
    </w:p>
    <w:p w:rsidR="000352F0" w:rsidRDefault="00D04B4C" w:rsidP="00E73C37">
      <w:r>
        <w:t>32-</w:t>
      </w:r>
      <w:r w:rsidR="00FB2370" w:rsidRPr="00FB2370">
        <w:t xml:space="preserve"> </w:t>
      </w:r>
      <w:r w:rsidR="00FB2370">
        <w:t xml:space="preserve">Image/ Ajouter des bordures/ Symétrique non-coché couleur blanche </w:t>
      </w:r>
      <w:r w:rsidR="00FB2370" w:rsidRPr="00747C0E">
        <w:t>#</w:t>
      </w:r>
      <w:proofErr w:type="spellStart"/>
      <w:r w:rsidR="00FB2370" w:rsidRPr="00747C0E">
        <w:t>ffffff</w:t>
      </w:r>
      <w:proofErr w:type="spellEnd"/>
    </w:p>
    <w:p w:rsidR="00FB2370" w:rsidRPr="0006696F" w:rsidRDefault="00FB2370" w:rsidP="00E73C37">
      <w:r>
        <w:rPr>
          <w:noProof/>
          <w:lang w:eastAsia="fr-FR"/>
        </w:rPr>
        <w:drawing>
          <wp:inline distT="0" distB="0" distL="0" distR="0">
            <wp:extent cx="3634105" cy="3051810"/>
            <wp:effectExtent l="19050" t="0" r="4445" b="0"/>
            <wp:docPr id="53" name="img_viewer" descr="Bordu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ordures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105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01" w:rsidRDefault="007A35CA" w:rsidP="00E73C37">
      <w:r w:rsidRPr="00AF6D38">
        <w:t>Outil Sélection/ Baguette magique tolérance 0</w:t>
      </w:r>
      <w:proofErr w:type="gramStart"/>
      <w:r w:rsidRPr="00AF6D38">
        <w:t>,Progressivité</w:t>
      </w:r>
      <w:proofErr w:type="gramEnd"/>
      <w:r w:rsidRPr="00AF6D38">
        <w:t xml:space="preserve"> 0 sélectionner cette bordure</w:t>
      </w:r>
    </w:p>
    <w:p w:rsidR="007A35CA" w:rsidRDefault="007A35CA" w:rsidP="00E73C37">
      <w:r>
        <w:t>Appliquer le même dégradé déjà en place</w:t>
      </w:r>
    </w:p>
    <w:p w:rsidR="007A35CA" w:rsidRDefault="007A35CA" w:rsidP="007A35CA">
      <w:r w:rsidRPr="00884692">
        <w:t>Réglage/ Flou/ Flou gaussien rayon</w:t>
      </w:r>
      <w:r>
        <w:t xml:space="preserve"> 25</w:t>
      </w:r>
    </w:p>
    <w:p w:rsidR="00361D9F" w:rsidRDefault="00361D9F" w:rsidP="00361D9F">
      <w:r w:rsidRPr="002A6295">
        <w:lastRenderedPageBreak/>
        <w:t>Effets/ Effets de textures/ Stores</w:t>
      </w:r>
    </w:p>
    <w:p w:rsidR="00021255" w:rsidRDefault="00021255" w:rsidP="00361D9F">
      <w:r w:rsidRPr="002A6295">
        <w:t>Effets/ Effets de textures/ Stores</w:t>
      </w:r>
      <w:r>
        <w:t xml:space="preserve"> L </w:t>
      </w:r>
      <w:proofErr w:type="spellStart"/>
      <w:r>
        <w:t>argeur</w:t>
      </w:r>
      <w:proofErr w:type="spellEnd"/>
      <w:r>
        <w:t>: 4/  Opacité </w:t>
      </w:r>
      <w:proofErr w:type="gramStart"/>
      <w:r>
        <w:t>:50</w:t>
      </w:r>
      <w:proofErr w:type="gramEnd"/>
      <w:r>
        <w:t>/  Horizontal  et  Lumière haut/ gauche coché</w:t>
      </w:r>
    </w:p>
    <w:p w:rsidR="007A35CA" w:rsidRPr="0006696F" w:rsidRDefault="003C3DDF" w:rsidP="00E73C37">
      <w:r>
        <w:rPr>
          <w:noProof/>
          <w:lang w:eastAsia="fr-FR"/>
        </w:rPr>
        <w:drawing>
          <wp:inline distT="0" distB="0" distL="0" distR="0">
            <wp:extent cx="2826385" cy="1603375"/>
            <wp:effectExtent l="19050" t="0" r="0" b="0"/>
            <wp:docPr id="54" name="img_viewer" descr="Stor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2B" w:rsidRDefault="00C27E2B" w:rsidP="00C27E2B">
      <w:r w:rsidRPr="005D1A5B">
        <w:t>Effets/ Effets de bords/ Accentuer</w:t>
      </w:r>
    </w:p>
    <w:p w:rsidR="00C27E2B" w:rsidRDefault="00C27E2B" w:rsidP="00C27E2B">
      <w:r>
        <w:t>Rester/ sélectionné</w:t>
      </w:r>
    </w:p>
    <w:p w:rsidR="00E73C37" w:rsidRDefault="00C27E2B" w:rsidP="00E73C37">
      <w:r w:rsidRPr="00C00D17">
        <w:t>Effe</w:t>
      </w:r>
      <w:r>
        <w:t>ts/ Effets 3D ombre portée 5/5/5</w:t>
      </w:r>
      <w:r w:rsidRPr="00C00D17">
        <w:t>5/</w:t>
      </w:r>
      <w:r>
        <w:t>3</w:t>
      </w:r>
      <w:r w:rsidRPr="00C00D17">
        <w:t>5 couleur noire</w:t>
      </w:r>
    </w:p>
    <w:p w:rsidR="00C27E2B" w:rsidRDefault="00C27E2B" w:rsidP="00E73C37">
      <w:r>
        <w:rPr>
          <w:noProof/>
          <w:lang w:eastAsia="fr-FR"/>
        </w:rPr>
        <w:drawing>
          <wp:inline distT="0" distB="0" distL="0" distR="0">
            <wp:extent cx="1508125" cy="1911985"/>
            <wp:effectExtent l="19050" t="0" r="0" b="0"/>
            <wp:docPr id="55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91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E2B" w:rsidRDefault="00C27E2B" w:rsidP="00E73C37">
      <w:r>
        <w:t>Répéter cette ombre avec -5/-5</w:t>
      </w:r>
    </w:p>
    <w:p w:rsidR="00D41BE5" w:rsidRDefault="00D41BE5" w:rsidP="00D41BE5">
      <w:r w:rsidRPr="00596F6A">
        <w:t>Sélections/ Désélectionner tout</w:t>
      </w:r>
    </w:p>
    <w:p w:rsidR="00D41BE5" w:rsidRDefault="007C1686" w:rsidP="00E73C37">
      <w:r>
        <w:t>33-</w:t>
      </w:r>
      <w:r w:rsidR="00130B1E" w:rsidRPr="00130B1E">
        <w:t xml:space="preserve"> Ouvrir  le tube d</w:t>
      </w:r>
      <w:r w:rsidR="00130B1E">
        <w:t>é</w:t>
      </w:r>
      <w:r w:rsidR="00130B1E" w:rsidRPr="00130B1E">
        <w:t>co-</w:t>
      </w:r>
      <w:r w:rsidR="00130B1E">
        <w:t>cœur-</w:t>
      </w:r>
      <w:proofErr w:type="spellStart"/>
      <w:r w:rsidR="00130B1E">
        <w:t>tuto</w:t>
      </w:r>
      <w:proofErr w:type="spellEnd"/>
      <w:r w:rsidR="00130B1E">
        <w:t>-57</w:t>
      </w:r>
      <w:r w:rsidR="00130B1E" w:rsidRPr="00130B1E">
        <w:t xml:space="preserve"> / Edition copier/revenir à votre tag/ Edition coller comme nouveau calque</w:t>
      </w:r>
    </w:p>
    <w:p w:rsidR="00E041AF" w:rsidRPr="0006696F" w:rsidRDefault="00E041AF" w:rsidP="00E73C37">
      <w:r>
        <w:t>A placer en bas à droite voir mon résultat final</w:t>
      </w:r>
    </w:p>
    <w:p w:rsidR="002A5DBC" w:rsidRDefault="00A23913" w:rsidP="00C60472">
      <w:r w:rsidRPr="00C00D17">
        <w:t>Effe</w:t>
      </w:r>
      <w:r>
        <w:t>ts/ Effets 3D ombre portée 0/4/5</w:t>
      </w:r>
      <w:r w:rsidRPr="00C00D17">
        <w:t>5/</w:t>
      </w:r>
      <w:r>
        <w:t>30</w:t>
      </w:r>
      <w:r w:rsidRPr="00C00D17">
        <w:t xml:space="preserve"> couleur noire</w:t>
      </w:r>
    </w:p>
    <w:p w:rsidR="00BC3EA2" w:rsidRDefault="00BC3EA2" w:rsidP="00C60472">
      <w:r>
        <w:rPr>
          <w:noProof/>
          <w:lang w:eastAsia="fr-FR"/>
        </w:rPr>
        <w:lastRenderedPageBreak/>
        <w:drawing>
          <wp:inline distT="0" distB="0" distL="0" distR="0">
            <wp:extent cx="1520190" cy="2137410"/>
            <wp:effectExtent l="19050" t="0" r="3810" b="0"/>
            <wp:docPr id="56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B1A" w:rsidRDefault="00B62B1A" w:rsidP="00C60472">
      <w:r>
        <w:t>34-</w:t>
      </w:r>
      <w:r w:rsidR="002273AA">
        <w:t>-</w:t>
      </w:r>
      <w:r w:rsidR="002273AA" w:rsidRPr="00130B1E">
        <w:t xml:space="preserve"> Ouvrir  le tube d</w:t>
      </w:r>
      <w:r w:rsidR="002273AA">
        <w:t>é</w:t>
      </w:r>
      <w:r w:rsidR="002273AA" w:rsidRPr="00130B1E">
        <w:t>co-</w:t>
      </w:r>
      <w:r w:rsidR="002273AA">
        <w:t>cœur-2-</w:t>
      </w:r>
      <w:proofErr w:type="spellStart"/>
      <w:r w:rsidR="002273AA">
        <w:t>tuto</w:t>
      </w:r>
      <w:proofErr w:type="spellEnd"/>
      <w:r w:rsidR="002273AA">
        <w:t>-57</w:t>
      </w:r>
      <w:r w:rsidR="002273AA" w:rsidRPr="00130B1E">
        <w:t xml:space="preserve"> / Edition copier/revenir à votre tag/ Edition coller comme nouveau </w:t>
      </w:r>
      <w:r w:rsidR="002273AA">
        <w:t xml:space="preserve"> </w:t>
      </w:r>
      <w:r w:rsidR="002273AA" w:rsidRPr="00130B1E">
        <w:t>calque</w:t>
      </w:r>
    </w:p>
    <w:p w:rsidR="002273AA" w:rsidRDefault="002273AA" w:rsidP="00C60472">
      <w:r w:rsidRPr="002273AA">
        <w:t>Effets/ Effets d'image/ décalage</w:t>
      </w:r>
    </w:p>
    <w:p w:rsidR="00093BEA" w:rsidRDefault="00093BEA" w:rsidP="00C60472">
      <w:r>
        <w:rPr>
          <w:noProof/>
          <w:lang w:eastAsia="fr-FR"/>
        </w:rPr>
        <w:drawing>
          <wp:inline distT="0" distB="0" distL="0" distR="0">
            <wp:extent cx="2826385" cy="1769110"/>
            <wp:effectExtent l="19050" t="0" r="0" b="0"/>
            <wp:docPr id="57" name="img_viewer" descr="De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B01" w:rsidRDefault="00177B01" w:rsidP="00C60472">
      <w:r w:rsidRPr="00177B01">
        <w:t>Calques/ Dupliquer</w:t>
      </w:r>
    </w:p>
    <w:p w:rsidR="00177B01" w:rsidRDefault="00177B01" w:rsidP="00C60472">
      <w:r w:rsidRPr="002273AA">
        <w:t>Effets/ Effets d'image/ décalage</w:t>
      </w:r>
    </w:p>
    <w:p w:rsidR="00572FA9" w:rsidRDefault="00572FA9" w:rsidP="00C60472">
      <w:r>
        <w:rPr>
          <w:noProof/>
          <w:lang w:eastAsia="fr-FR"/>
        </w:rPr>
        <w:drawing>
          <wp:inline distT="0" distB="0" distL="0" distR="0">
            <wp:extent cx="3004185" cy="1947545"/>
            <wp:effectExtent l="19050" t="0" r="5715" b="0"/>
            <wp:docPr id="58" name="img_viewer" descr="De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9FA" w:rsidRDefault="001E69FA" w:rsidP="001E69FA">
      <w:r>
        <w:t>35-</w:t>
      </w:r>
      <w:r w:rsidRPr="00204397">
        <w:t xml:space="preserve"> </w:t>
      </w:r>
      <w:r w:rsidRPr="00130B1E">
        <w:t xml:space="preserve">Ouvrir  </w:t>
      </w:r>
      <w:proofErr w:type="spellStart"/>
      <w:r>
        <w:t>text</w:t>
      </w:r>
      <w:proofErr w:type="spellEnd"/>
      <w:r>
        <w:t>-Love-</w:t>
      </w:r>
      <w:proofErr w:type="spellStart"/>
      <w:r>
        <w:t>tuto</w:t>
      </w:r>
      <w:proofErr w:type="spellEnd"/>
      <w:r>
        <w:t>-57-</w:t>
      </w:r>
      <w:proofErr w:type="spellStart"/>
      <w:r>
        <w:t>Azalee</w:t>
      </w:r>
      <w:proofErr w:type="spellEnd"/>
      <w:r w:rsidRPr="00130B1E">
        <w:t xml:space="preserve"> / Edition copier/revenir à votre tag/ Edition coller comme nouveau </w:t>
      </w:r>
      <w:r>
        <w:t xml:space="preserve"> </w:t>
      </w:r>
      <w:r w:rsidRPr="00130B1E">
        <w:t>calque</w:t>
      </w:r>
    </w:p>
    <w:p w:rsidR="001E69FA" w:rsidRDefault="001E69FA" w:rsidP="001E69FA">
      <w:r w:rsidRPr="002273AA">
        <w:t>Effets/ Effets d'image/ décalage</w:t>
      </w:r>
    </w:p>
    <w:p w:rsidR="001E69FA" w:rsidRDefault="001E69FA" w:rsidP="001E69FA">
      <w:r w:rsidRPr="001E69FA">
        <w:rPr>
          <w:noProof/>
          <w:lang w:eastAsia="fr-FR"/>
        </w:rPr>
        <w:lastRenderedPageBreak/>
        <w:drawing>
          <wp:inline distT="0" distB="0" distL="0" distR="0">
            <wp:extent cx="2731135" cy="1888490"/>
            <wp:effectExtent l="19050" t="0" r="0" b="0"/>
            <wp:docPr id="62" name="img_viewer" descr="De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9FA" w:rsidRDefault="001E69FA" w:rsidP="00C60472"/>
    <w:p w:rsidR="00FE7AE7" w:rsidRDefault="00FE7AE7" w:rsidP="00C60472">
      <w:r>
        <w:t>3</w:t>
      </w:r>
      <w:r w:rsidR="001E69FA">
        <w:t>6</w:t>
      </w:r>
      <w:r>
        <w:t>-</w:t>
      </w:r>
      <w:r w:rsidR="000F4AE6" w:rsidRPr="000F4AE6">
        <w:t xml:space="preserve"> </w:t>
      </w:r>
      <w:r w:rsidR="000F4AE6" w:rsidRPr="00130B1E">
        <w:t xml:space="preserve">Ouvrir  le tube </w:t>
      </w:r>
      <w:r w:rsidR="000F4AE6">
        <w:t>Coup</w:t>
      </w:r>
      <w:r w:rsidR="00174821">
        <w:t>le</w:t>
      </w:r>
      <w:r w:rsidR="000F4AE6">
        <w:t>-37-</w:t>
      </w:r>
      <w:proofErr w:type="spellStart"/>
      <w:r w:rsidR="000F4AE6">
        <w:t>Azalee</w:t>
      </w:r>
      <w:proofErr w:type="spellEnd"/>
      <w:r w:rsidR="000F4AE6" w:rsidRPr="00130B1E">
        <w:t xml:space="preserve"> / Edition copier/revenir à votre tag/ Edition coller comme nouveau </w:t>
      </w:r>
      <w:r w:rsidR="000F4AE6">
        <w:t xml:space="preserve"> </w:t>
      </w:r>
      <w:r w:rsidR="000F4AE6" w:rsidRPr="00130B1E">
        <w:t>calque</w:t>
      </w:r>
    </w:p>
    <w:p w:rsidR="000A11CE" w:rsidRDefault="000A11CE" w:rsidP="00C60472">
      <w:r w:rsidRPr="000A11CE">
        <w:t xml:space="preserve">Image/ redimensionner à </w:t>
      </w:r>
      <w:r>
        <w:t>8</w:t>
      </w:r>
      <w:r w:rsidRPr="000A11CE">
        <w:t>5% (redimensionner tous les calques non-coché)</w:t>
      </w:r>
    </w:p>
    <w:p w:rsidR="004B4EE7" w:rsidRDefault="004B4EE7" w:rsidP="004B4EE7">
      <w:r w:rsidRPr="002273AA">
        <w:t>Effets/ Effets d'image/ décalage</w:t>
      </w:r>
    </w:p>
    <w:p w:rsidR="00177B01" w:rsidRDefault="008D3F13" w:rsidP="00C60472">
      <w:r>
        <w:rPr>
          <w:noProof/>
          <w:lang w:eastAsia="fr-FR"/>
        </w:rPr>
        <w:drawing>
          <wp:inline distT="0" distB="0" distL="0" distR="0">
            <wp:extent cx="3147060" cy="1924050"/>
            <wp:effectExtent l="19050" t="0" r="0" b="0"/>
            <wp:docPr id="59" name="img_viewer" descr="De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lage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E51" w:rsidRDefault="00D00E51" w:rsidP="00D00E51">
      <w:r w:rsidRPr="00C00D17">
        <w:t>Effe</w:t>
      </w:r>
      <w:r>
        <w:t>ts/ Effets 3D ombre portée 0/-44/3</w:t>
      </w:r>
      <w:r w:rsidRPr="00C00D17">
        <w:t>5/</w:t>
      </w:r>
      <w:r>
        <w:t>45</w:t>
      </w:r>
      <w:r w:rsidRPr="00C00D17">
        <w:t xml:space="preserve"> couleur noire</w:t>
      </w:r>
    </w:p>
    <w:p w:rsidR="0091481B" w:rsidRDefault="0091481B" w:rsidP="00D00E51">
      <w:r>
        <w:rPr>
          <w:noProof/>
          <w:lang w:eastAsia="fr-FR"/>
        </w:rPr>
        <w:drawing>
          <wp:inline distT="0" distB="0" distL="0" distR="0">
            <wp:extent cx="1567815" cy="2101850"/>
            <wp:effectExtent l="19050" t="0" r="0" b="0"/>
            <wp:docPr id="60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A18" w:rsidRDefault="002C6365" w:rsidP="00D00E51">
      <w:r w:rsidRPr="002C6365">
        <w:t>Réglage Netteté/ Davantage de netteté</w:t>
      </w:r>
    </w:p>
    <w:p w:rsidR="00D62799" w:rsidRDefault="00D62799" w:rsidP="00D00E51">
      <w:r>
        <w:t>37-</w:t>
      </w:r>
      <w:r w:rsidR="0009140E" w:rsidRPr="0009140E">
        <w:t xml:space="preserve"> </w:t>
      </w:r>
      <w:r w:rsidR="0009140E" w:rsidRPr="00130B1E">
        <w:t xml:space="preserve">Ouvrir  </w:t>
      </w:r>
      <w:proofErr w:type="spellStart"/>
      <w:r w:rsidR="0009140E">
        <w:t>text</w:t>
      </w:r>
      <w:proofErr w:type="spellEnd"/>
      <w:r w:rsidR="0009140E">
        <w:t>-Love</w:t>
      </w:r>
      <w:r w:rsidR="00463232">
        <w:t>-</w:t>
      </w:r>
      <w:r w:rsidR="0009140E">
        <w:t>2-</w:t>
      </w:r>
      <w:proofErr w:type="spellStart"/>
      <w:r w:rsidR="0009140E">
        <w:t>tuto</w:t>
      </w:r>
      <w:proofErr w:type="spellEnd"/>
      <w:r w:rsidR="0009140E">
        <w:t>-57-</w:t>
      </w:r>
      <w:proofErr w:type="spellStart"/>
      <w:r w:rsidR="0009140E">
        <w:t>Azalee</w:t>
      </w:r>
      <w:proofErr w:type="spellEnd"/>
      <w:r w:rsidR="0009140E" w:rsidRPr="00130B1E">
        <w:t xml:space="preserve"> / Edition copier/revenir à votre tag/ Edition coller comme nouveau </w:t>
      </w:r>
      <w:r w:rsidR="0009140E">
        <w:t xml:space="preserve"> </w:t>
      </w:r>
      <w:r w:rsidR="0009140E" w:rsidRPr="00130B1E">
        <w:t>calque</w:t>
      </w:r>
    </w:p>
    <w:p w:rsidR="0009140E" w:rsidRDefault="0009140E" w:rsidP="00D00E51">
      <w:r>
        <w:lastRenderedPageBreak/>
        <w:t>A placer à gauche voir mon résultat final</w:t>
      </w:r>
    </w:p>
    <w:p w:rsidR="00463232" w:rsidRDefault="0095063C" w:rsidP="00463232">
      <w:r>
        <w:t>38-</w:t>
      </w:r>
      <w:r w:rsidR="00463232" w:rsidRPr="00463232">
        <w:t xml:space="preserve"> </w:t>
      </w:r>
      <w:r w:rsidR="00463232" w:rsidRPr="00130B1E">
        <w:t xml:space="preserve">Ouvrir  </w:t>
      </w:r>
      <w:proofErr w:type="spellStart"/>
      <w:r w:rsidR="00463232">
        <w:t>text</w:t>
      </w:r>
      <w:proofErr w:type="spellEnd"/>
      <w:r w:rsidR="00463232">
        <w:t>-Love-3-</w:t>
      </w:r>
      <w:proofErr w:type="spellStart"/>
      <w:r w:rsidR="00463232">
        <w:t>tuto</w:t>
      </w:r>
      <w:proofErr w:type="spellEnd"/>
      <w:r w:rsidR="00463232">
        <w:t>-57-</w:t>
      </w:r>
      <w:proofErr w:type="spellStart"/>
      <w:r w:rsidR="00463232">
        <w:t>Azalee</w:t>
      </w:r>
      <w:proofErr w:type="spellEnd"/>
      <w:r w:rsidR="00463232" w:rsidRPr="00130B1E">
        <w:t xml:space="preserve"> / Edition copier/revenir à votre tag/ Edition coller comme nouveau </w:t>
      </w:r>
      <w:r w:rsidR="00463232">
        <w:t xml:space="preserve"> </w:t>
      </w:r>
      <w:r w:rsidR="00463232" w:rsidRPr="00130B1E">
        <w:t>calque</w:t>
      </w:r>
    </w:p>
    <w:p w:rsidR="0095063C" w:rsidRDefault="00463232" w:rsidP="00463232">
      <w:r>
        <w:t>A placer à droite voir mon résultat final</w:t>
      </w:r>
    </w:p>
    <w:p w:rsidR="00766EB7" w:rsidRDefault="00766EB7" w:rsidP="00766EB7">
      <w:r>
        <w:t>39-</w:t>
      </w:r>
      <w:r w:rsidRPr="00766EB7">
        <w:t xml:space="preserve"> </w:t>
      </w:r>
      <w:r>
        <w:t>Image/ Ajouter des bordures/ Symétrique coché</w:t>
      </w:r>
    </w:p>
    <w:p w:rsidR="00766EB7" w:rsidRDefault="00766EB7" w:rsidP="00766EB7">
      <w:r>
        <w:t xml:space="preserve">1 pixel Couleur arrière-plan  </w:t>
      </w:r>
      <w:r w:rsidRPr="001B6BC3">
        <w:t>#fd1f2f</w:t>
      </w:r>
    </w:p>
    <w:p w:rsidR="00F60D77" w:rsidRDefault="00F60D77" w:rsidP="00766EB7">
      <w:r>
        <w:t>40-Calques/ nouveau calque raster</w:t>
      </w:r>
    </w:p>
    <w:p w:rsidR="00F60D77" w:rsidRDefault="00F60D77" w:rsidP="00766EB7">
      <w:r>
        <w:t>Signer votre tag</w:t>
      </w:r>
    </w:p>
    <w:p w:rsidR="00F60D77" w:rsidRDefault="00F60D77" w:rsidP="00766EB7">
      <w:r w:rsidRPr="00F60D77">
        <w:t>Calques/ Fusionner/ tous aplatir</w:t>
      </w:r>
    </w:p>
    <w:p w:rsidR="00F60D77" w:rsidRDefault="00F60D77" w:rsidP="00766EB7">
      <w:r>
        <w:t>41-</w:t>
      </w:r>
      <w:r w:rsidR="00184BA7" w:rsidRPr="00184BA7">
        <w:t xml:space="preserve"> Image </w:t>
      </w:r>
      <w:proofErr w:type="gramStart"/>
      <w:r w:rsidR="00184BA7" w:rsidRPr="00184BA7">
        <w:t>redimensionner</w:t>
      </w:r>
      <w:proofErr w:type="gramEnd"/>
      <w:r w:rsidR="00184BA7" w:rsidRPr="00184BA7">
        <w:t xml:space="preserve"> à 900 pixels de large</w:t>
      </w:r>
    </w:p>
    <w:p w:rsidR="00527133" w:rsidRDefault="00807343" w:rsidP="00766EB7">
      <w:r w:rsidRPr="00807343">
        <w:t>Réglage Netteté/ Netteté</w:t>
      </w:r>
    </w:p>
    <w:p w:rsidR="00B91700" w:rsidRDefault="00B91700" w:rsidP="009E21D6">
      <w:r>
        <w:t>42-</w:t>
      </w:r>
      <w:r w:rsidRPr="00B91700">
        <w:t xml:space="preserve"> Enregi</w:t>
      </w:r>
      <w:r>
        <w:t>s</w:t>
      </w:r>
      <w:r w:rsidRPr="00B91700">
        <w:t>trer</w:t>
      </w:r>
      <w:r>
        <w:t xml:space="preserve"> </w:t>
      </w:r>
      <w:r w:rsidRPr="00B91700">
        <w:t xml:space="preserve"> votre tag en format JPG</w:t>
      </w:r>
    </w:p>
    <w:p w:rsidR="009E21D6" w:rsidRDefault="009E21D6" w:rsidP="009E21D6">
      <w:r>
        <w:t>Voilà c'est terminé</w:t>
      </w:r>
    </w:p>
    <w:p w:rsidR="009E21D6" w:rsidRDefault="009E21D6" w:rsidP="009E21D6">
      <w:r>
        <w:t>Bonne création</w:t>
      </w:r>
      <w:r w:rsidR="00B91700">
        <w:t> !</w:t>
      </w:r>
    </w:p>
    <w:p w:rsidR="009E21D6" w:rsidRDefault="009E21D6" w:rsidP="009E21D6">
      <w:r>
        <w:t>Bises Sam</w:t>
      </w:r>
    </w:p>
    <w:p w:rsidR="00764F92" w:rsidRDefault="00627E4A" w:rsidP="00B91700">
      <w:hyperlink r:id="rId36" w:history="1">
        <w:r w:rsidR="009E21D6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3E6"/>
    <w:rsid w:val="00001F86"/>
    <w:rsid w:val="000028CE"/>
    <w:rsid w:val="000038C1"/>
    <w:rsid w:val="00003EDC"/>
    <w:rsid w:val="0000454D"/>
    <w:rsid w:val="00004D02"/>
    <w:rsid w:val="0000783E"/>
    <w:rsid w:val="00007F43"/>
    <w:rsid w:val="00010B31"/>
    <w:rsid w:val="00012091"/>
    <w:rsid w:val="00013669"/>
    <w:rsid w:val="000136A1"/>
    <w:rsid w:val="00013C1E"/>
    <w:rsid w:val="000148CA"/>
    <w:rsid w:val="00014FBC"/>
    <w:rsid w:val="00015383"/>
    <w:rsid w:val="00015CDB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506C"/>
    <w:rsid w:val="000352F0"/>
    <w:rsid w:val="0004066A"/>
    <w:rsid w:val="000410CF"/>
    <w:rsid w:val="00041CBD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6880"/>
    <w:rsid w:val="0006696F"/>
    <w:rsid w:val="00067C39"/>
    <w:rsid w:val="000716E0"/>
    <w:rsid w:val="00071C3F"/>
    <w:rsid w:val="00071D53"/>
    <w:rsid w:val="0007276B"/>
    <w:rsid w:val="00073FE0"/>
    <w:rsid w:val="00074B43"/>
    <w:rsid w:val="00081362"/>
    <w:rsid w:val="000813D8"/>
    <w:rsid w:val="00082D4F"/>
    <w:rsid w:val="00083755"/>
    <w:rsid w:val="000848B3"/>
    <w:rsid w:val="00085A07"/>
    <w:rsid w:val="00085D3B"/>
    <w:rsid w:val="000868D6"/>
    <w:rsid w:val="00087A0C"/>
    <w:rsid w:val="0009140E"/>
    <w:rsid w:val="00091530"/>
    <w:rsid w:val="000919FC"/>
    <w:rsid w:val="00092ED8"/>
    <w:rsid w:val="00092FFA"/>
    <w:rsid w:val="000935E4"/>
    <w:rsid w:val="00093BEA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1094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27F3"/>
    <w:rsid w:val="000D5935"/>
    <w:rsid w:val="000D6B3B"/>
    <w:rsid w:val="000D6BAA"/>
    <w:rsid w:val="000D7404"/>
    <w:rsid w:val="000D7AB8"/>
    <w:rsid w:val="000E0D60"/>
    <w:rsid w:val="000E1A38"/>
    <w:rsid w:val="000E1FC8"/>
    <w:rsid w:val="000E4426"/>
    <w:rsid w:val="000E48AB"/>
    <w:rsid w:val="000E4EF9"/>
    <w:rsid w:val="000E4FC3"/>
    <w:rsid w:val="000E5529"/>
    <w:rsid w:val="000E6470"/>
    <w:rsid w:val="000E6B91"/>
    <w:rsid w:val="000E7035"/>
    <w:rsid w:val="000F00C0"/>
    <w:rsid w:val="000F0262"/>
    <w:rsid w:val="000F4AE6"/>
    <w:rsid w:val="000F6476"/>
    <w:rsid w:val="000F756E"/>
    <w:rsid w:val="000F7788"/>
    <w:rsid w:val="00100481"/>
    <w:rsid w:val="0010239A"/>
    <w:rsid w:val="001039A2"/>
    <w:rsid w:val="00104018"/>
    <w:rsid w:val="0010445B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736D"/>
    <w:rsid w:val="00127856"/>
    <w:rsid w:val="00130321"/>
    <w:rsid w:val="001306EF"/>
    <w:rsid w:val="00130B1E"/>
    <w:rsid w:val="00130ECF"/>
    <w:rsid w:val="00130EF7"/>
    <w:rsid w:val="00131138"/>
    <w:rsid w:val="0013146E"/>
    <w:rsid w:val="001318AB"/>
    <w:rsid w:val="0013563A"/>
    <w:rsid w:val="0013593F"/>
    <w:rsid w:val="00136B48"/>
    <w:rsid w:val="00136C57"/>
    <w:rsid w:val="0013719F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154"/>
    <w:rsid w:val="00151D4A"/>
    <w:rsid w:val="00152345"/>
    <w:rsid w:val="00155934"/>
    <w:rsid w:val="00155F01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7071"/>
    <w:rsid w:val="00177B01"/>
    <w:rsid w:val="0018031C"/>
    <w:rsid w:val="00181B65"/>
    <w:rsid w:val="00184BA7"/>
    <w:rsid w:val="0018513A"/>
    <w:rsid w:val="001852D0"/>
    <w:rsid w:val="001866FD"/>
    <w:rsid w:val="00186EB2"/>
    <w:rsid w:val="0019138A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6BC3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444"/>
    <w:rsid w:val="001D387A"/>
    <w:rsid w:val="001D4DF5"/>
    <w:rsid w:val="001D60E9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694E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DB7"/>
    <w:rsid w:val="00262245"/>
    <w:rsid w:val="002646D0"/>
    <w:rsid w:val="002657E3"/>
    <w:rsid w:val="0026754D"/>
    <w:rsid w:val="00267E15"/>
    <w:rsid w:val="0027067B"/>
    <w:rsid w:val="00271404"/>
    <w:rsid w:val="002744FE"/>
    <w:rsid w:val="00274977"/>
    <w:rsid w:val="00275D8A"/>
    <w:rsid w:val="002779B3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A04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B3C"/>
    <w:rsid w:val="002B32CA"/>
    <w:rsid w:val="002B40D2"/>
    <w:rsid w:val="002B4113"/>
    <w:rsid w:val="002B4A1A"/>
    <w:rsid w:val="002B583B"/>
    <w:rsid w:val="002B61ED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11E4"/>
    <w:rsid w:val="002D1FF8"/>
    <w:rsid w:val="002D27D9"/>
    <w:rsid w:val="002D414A"/>
    <w:rsid w:val="002D458F"/>
    <w:rsid w:val="002D5DE0"/>
    <w:rsid w:val="002D655C"/>
    <w:rsid w:val="002D6B72"/>
    <w:rsid w:val="002D7992"/>
    <w:rsid w:val="002E28B9"/>
    <w:rsid w:val="002E3281"/>
    <w:rsid w:val="002E3962"/>
    <w:rsid w:val="002E516A"/>
    <w:rsid w:val="002E6820"/>
    <w:rsid w:val="002E6A44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5532"/>
    <w:rsid w:val="003365F1"/>
    <w:rsid w:val="0034033A"/>
    <w:rsid w:val="00340460"/>
    <w:rsid w:val="0034264C"/>
    <w:rsid w:val="0034305F"/>
    <w:rsid w:val="0034360E"/>
    <w:rsid w:val="00344CBF"/>
    <w:rsid w:val="00344FD3"/>
    <w:rsid w:val="003469AA"/>
    <w:rsid w:val="003502D1"/>
    <w:rsid w:val="00350CA1"/>
    <w:rsid w:val="003513FA"/>
    <w:rsid w:val="0035210D"/>
    <w:rsid w:val="0035333B"/>
    <w:rsid w:val="003538FC"/>
    <w:rsid w:val="00355007"/>
    <w:rsid w:val="003552A1"/>
    <w:rsid w:val="003552FF"/>
    <w:rsid w:val="00355AFF"/>
    <w:rsid w:val="0035791C"/>
    <w:rsid w:val="00357E42"/>
    <w:rsid w:val="0036027B"/>
    <w:rsid w:val="00360288"/>
    <w:rsid w:val="00361904"/>
    <w:rsid w:val="00361B57"/>
    <w:rsid w:val="00361D9F"/>
    <w:rsid w:val="00362826"/>
    <w:rsid w:val="0036287E"/>
    <w:rsid w:val="003629E9"/>
    <w:rsid w:val="003650EE"/>
    <w:rsid w:val="003663A5"/>
    <w:rsid w:val="003679D9"/>
    <w:rsid w:val="003703BE"/>
    <w:rsid w:val="00371727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A2BAD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6413"/>
    <w:rsid w:val="003B6FC4"/>
    <w:rsid w:val="003C1FDA"/>
    <w:rsid w:val="003C22D4"/>
    <w:rsid w:val="003C2484"/>
    <w:rsid w:val="003C30D8"/>
    <w:rsid w:val="003C3CF8"/>
    <w:rsid w:val="003C3DDF"/>
    <w:rsid w:val="003C5705"/>
    <w:rsid w:val="003C5754"/>
    <w:rsid w:val="003C6282"/>
    <w:rsid w:val="003C6A9C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3F02"/>
    <w:rsid w:val="003E421F"/>
    <w:rsid w:val="003E4285"/>
    <w:rsid w:val="003E4A32"/>
    <w:rsid w:val="003E589B"/>
    <w:rsid w:val="003E748B"/>
    <w:rsid w:val="003E7D3B"/>
    <w:rsid w:val="003F042F"/>
    <w:rsid w:val="003F21BE"/>
    <w:rsid w:val="003F3D07"/>
    <w:rsid w:val="003F647F"/>
    <w:rsid w:val="003F6FC9"/>
    <w:rsid w:val="003F7E37"/>
    <w:rsid w:val="00400373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7A2A"/>
    <w:rsid w:val="00422525"/>
    <w:rsid w:val="004226CC"/>
    <w:rsid w:val="004238A1"/>
    <w:rsid w:val="00423E4C"/>
    <w:rsid w:val="004302E1"/>
    <w:rsid w:val="0043093A"/>
    <w:rsid w:val="00430D66"/>
    <w:rsid w:val="00433179"/>
    <w:rsid w:val="0043376C"/>
    <w:rsid w:val="0043435E"/>
    <w:rsid w:val="00435447"/>
    <w:rsid w:val="00435675"/>
    <w:rsid w:val="0043708D"/>
    <w:rsid w:val="00437C3B"/>
    <w:rsid w:val="0044105E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232"/>
    <w:rsid w:val="004635FE"/>
    <w:rsid w:val="00463C22"/>
    <w:rsid w:val="00464510"/>
    <w:rsid w:val="00464913"/>
    <w:rsid w:val="00466EFD"/>
    <w:rsid w:val="0046782D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9249A"/>
    <w:rsid w:val="00492DCA"/>
    <w:rsid w:val="00495333"/>
    <w:rsid w:val="00496374"/>
    <w:rsid w:val="004A0B8C"/>
    <w:rsid w:val="004A0CCD"/>
    <w:rsid w:val="004A1F60"/>
    <w:rsid w:val="004A3A33"/>
    <w:rsid w:val="004A4151"/>
    <w:rsid w:val="004A58C8"/>
    <w:rsid w:val="004B09BD"/>
    <w:rsid w:val="004B3063"/>
    <w:rsid w:val="004B4EE7"/>
    <w:rsid w:val="004B59D5"/>
    <w:rsid w:val="004B602C"/>
    <w:rsid w:val="004C1FA1"/>
    <w:rsid w:val="004C2225"/>
    <w:rsid w:val="004C247D"/>
    <w:rsid w:val="004C26D3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34E6"/>
    <w:rsid w:val="0050362E"/>
    <w:rsid w:val="00503812"/>
    <w:rsid w:val="00504B07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1C71"/>
    <w:rsid w:val="00523C19"/>
    <w:rsid w:val="00523F08"/>
    <w:rsid w:val="00523F36"/>
    <w:rsid w:val="00524039"/>
    <w:rsid w:val="00524FF0"/>
    <w:rsid w:val="00527133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37F22"/>
    <w:rsid w:val="00541A11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6AB0"/>
    <w:rsid w:val="00566D78"/>
    <w:rsid w:val="00567B06"/>
    <w:rsid w:val="00567DBF"/>
    <w:rsid w:val="00570436"/>
    <w:rsid w:val="00570F80"/>
    <w:rsid w:val="00572976"/>
    <w:rsid w:val="00572D70"/>
    <w:rsid w:val="00572FA9"/>
    <w:rsid w:val="005747C1"/>
    <w:rsid w:val="005762CF"/>
    <w:rsid w:val="005765AD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B05CC"/>
    <w:rsid w:val="005B1D7D"/>
    <w:rsid w:val="005B1F71"/>
    <w:rsid w:val="005B50D8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4607"/>
    <w:rsid w:val="005D4AB7"/>
    <w:rsid w:val="005D4E4C"/>
    <w:rsid w:val="005D5010"/>
    <w:rsid w:val="005D5881"/>
    <w:rsid w:val="005D641D"/>
    <w:rsid w:val="005D7D1C"/>
    <w:rsid w:val="005E4ECE"/>
    <w:rsid w:val="005E6376"/>
    <w:rsid w:val="005E675D"/>
    <w:rsid w:val="005E6A26"/>
    <w:rsid w:val="005E7080"/>
    <w:rsid w:val="005E7B16"/>
    <w:rsid w:val="005E7C32"/>
    <w:rsid w:val="005F15EB"/>
    <w:rsid w:val="005F4D8A"/>
    <w:rsid w:val="005F5885"/>
    <w:rsid w:val="005F65E3"/>
    <w:rsid w:val="005F722D"/>
    <w:rsid w:val="0060027D"/>
    <w:rsid w:val="00600F89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3F3C"/>
    <w:rsid w:val="006241D4"/>
    <w:rsid w:val="00627C3C"/>
    <w:rsid w:val="00627E4A"/>
    <w:rsid w:val="006304EC"/>
    <w:rsid w:val="0063233D"/>
    <w:rsid w:val="006333E6"/>
    <w:rsid w:val="00633D20"/>
    <w:rsid w:val="00635DB0"/>
    <w:rsid w:val="00635F9B"/>
    <w:rsid w:val="0063614E"/>
    <w:rsid w:val="00636314"/>
    <w:rsid w:val="006367CB"/>
    <w:rsid w:val="00637582"/>
    <w:rsid w:val="00637B6E"/>
    <w:rsid w:val="00637FCE"/>
    <w:rsid w:val="00641386"/>
    <w:rsid w:val="00642B3D"/>
    <w:rsid w:val="006457DA"/>
    <w:rsid w:val="0064649C"/>
    <w:rsid w:val="006476AA"/>
    <w:rsid w:val="00647A37"/>
    <w:rsid w:val="00647B0A"/>
    <w:rsid w:val="00650760"/>
    <w:rsid w:val="00650982"/>
    <w:rsid w:val="0065268C"/>
    <w:rsid w:val="00653FE1"/>
    <w:rsid w:val="006562DC"/>
    <w:rsid w:val="00660128"/>
    <w:rsid w:val="0066085A"/>
    <w:rsid w:val="00664FD1"/>
    <w:rsid w:val="0066609F"/>
    <w:rsid w:val="00666387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6971"/>
    <w:rsid w:val="006B774E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58D1"/>
    <w:rsid w:val="006E6EBC"/>
    <w:rsid w:val="006F360E"/>
    <w:rsid w:val="006F4E35"/>
    <w:rsid w:val="006F54DB"/>
    <w:rsid w:val="006F5D35"/>
    <w:rsid w:val="006F7B15"/>
    <w:rsid w:val="006F7E65"/>
    <w:rsid w:val="007012DE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52A"/>
    <w:rsid w:val="007306D2"/>
    <w:rsid w:val="00730D29"/>
    <w:rsid w:val="00732053"/>
    <w:rsid w:val="007330D4"/>
    <w:rsid w:val="00734FBE"/>
    <w:rsid w:val="0073603C"/>
    <w:rsid w:val="00736B2A"/>
    <w:rsid w:val="00740EAE"/>
    <w:rsid w:val="0074162E"/>
    <w:rsid w:val="0074290C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4357"/>
    <w:rsid w:val="00755776"/>
    <w:rsid w:val="0075590C"/>
    <w:rsid w:val="00755FA5"/>
    <w:rsid w:val="00757B7A"/>
    <w:rsid w:val="00757EBE"/>
    <w:rsid w:val="00760D9D"/>
    <w:rsid w:val="00760DB8"/>
    <w:rsid w:val="007616D2"/>
    <w:rsid w:val="007627C4"/>
    <w:rsid w:val="007637A9"/>
    <w:rsid w:val="00764C23"/>
    <w:rsid w:val="00764F92"/>
    <w:rsid w:val="00766634"/>
    <w:rsid w:val="00766EB7"/>
    <w:rsid w:val="00767198"/>
    <w:rsid w:val="0077317A"/>
    <w:rsid w:val="0077372A"/>
    <w:rsid w:val="007738E2"/>
    <w:rsid w:val="00773D03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430B"/>
    <w:rsid w:val="007955B8"/>
    <w:rsid w:val="00795728"/>
    <w:rsid w:val="00796D5E"/>
    <w:rsid w:val="00797726"/>
    <w:rsid w:val="007A1EA6"/>
    <w:rsid w:val="007A2E4B"/>
    <w:rsid w:val="007A2EC0"/>
    <w:rsid w:val="007A35CA"/>
    <w:rsid w:val="007A3747"/>
    <w:rsid w:val="007A3D23"/>
    <w:rsid w:val="007A6F8D"/>
    <w:rsid w:val="007B09CF"/>
    <w:rsid w:val="007B0B90"/>
    <w:rsid w:val="007B0F5A"/>
    <w:rsid w:val="007B1294"/>
    <w:rsid w:val="007B167D"/>
    <w:rsid w:val="007B192F"/>
    <w:rsid w:val="007B2B60"/>
    <w:rsid w:val="007B325B"/>
    <w:rsid w:val="007B4332"/>
    <w:rsid w:val="007B45C9"/>
    <w:rsid w:val="007B4D45"/>
    <w:rsid w:val="007B66D8"/>
    <w:rsid w:val="007B7C82"/>
    <w:rsid w:val="007C1686"/>
    <w:rsid w:val="007C59AE"/>
    <w:rsid w:val="007D1762"/>
    <w:rsid w:val="007D19BA"/>
    <w:rsid w:val="007D4016"/>
    <w:rsid w:val="007D4C68"/>
    <w:rsid w:val="007D504C"/>
    <w:rsid w:val="007D50F9"/>
    <w:rsid w:val="007D6D19"/>
    <w:rsid w:val="007E358C"/>
    <w:rsid w:val="007E4E1F"/>
    <w:rsid w:val="007E5F66"/>
    <w:rsid w:val="007E5FC6"/>
    <w:rsid w:val="007E62BA"/>
    <w:rsid w:val="007F0121"/>
    <w:rsid w:val="007F1CC5"/>
    <w:rsid w:val="007F27BC"/>
    <w:rsid w:val="007F3344"/>
    <w:rsid w:val="007F4EDD"/>
    <w:rsid w:val="007F4F55"/>
    <w:rsid w:val="007F502E"/>
    <w:rsid w:val="007F586A"/>
    <w:rsid w:val="007F59F4"/>
    <w:rsid w:val="007F61A7"/>
    <w:rsid w:val="007F6451"/>
    <w:rsid w:val="007F6C50"/>
    <w:rsid w:val="007F7E4B"/>
    <w:rsid w:val="00800D6D"/>
    <w:rsid w:val="008028B8"/>
    <w:rsid w:val="00802D94"/>
    <w:rsid w:val="00803B13"/>
    <w:rsid w:val="00806101"/>
    <w:rsid w:val="00807343"/>
    <w:rsid w:val="00810339"/>
    <w:rsid w:val="008117C7"/>
    <w:rsid w:val="00814045"/>
    <w:rsid w:val="0081514A"/>
    <w:rsid w:val="008168F8"/>
    <w:rsid w:val="00821319"/>
    <w:rsid w:val="00821451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A45"/>
    <w:rsid w:val="00833031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1A2"/>
    <w:rsid w:val="00854508"/>
    <w:rsid w:val="008552A2"/>
    <w:rsid w:val="008558CB"/>
    <w:rsid w:val="00860CF9"/>
    <w:rsid w:val="00860DDF"/>
    <w:rsid w:val="008630E4"/>
    <w:rsid w:val="0086377D"/>
    <w:rsid w:val="008645A2"/>
    <w:rsid w:val="00864802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4692"/>
    <w:rsid w:val="00885EA6"/>
    <w:rsid w:val="00886CB3"/>
    <w:rsid w:val="0089008A"/>
    <w:rsid w:val="00891F56"/>
    <w:rsid w:val="008925A7"/>
    <w:rsid w:val="0089443B"/>
    <w:rsid w:val="00894836"/>
    <w:rsid w:val="008961D2"/>
    <w:rsid w:val="00896752"/>
    <w:rsid w:val="0089746C"/>
    <w:rsid w:val="00897BF3"/>
    <w:rsid w:val="008A00BC"/>
    <w:rsid w:val="008A03CA"/>
    <w:rsid w:val="008A0FA5"/>
    <w:rsid w:val="008A1041"/>
    <w:rsid w:val="008A2552"/>
    <w:rsid w:val="008A3E29"/>
    <w:rsid w:val="008A4D38"/>
    <w:rsid w:val="008B01AE"/>
    <w:rsid w:val="008B0665"/>
    <w:rsid w:val="008B0E4F"/>
    <w:rsid w:val="008B1297"/>
    <w:rsid w:val="008B236E"/>
    <w:rsid w:val="008B3A3B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3F13"/>
    <w:rsid w:val="008D502B"/>
    <w:rsid w:val="008D6C2D"/>
    <w:rsid w:val="008D7839"/>
    <w:rsid w:val="008D7FB4"/>
    <w:rsid w:val="008E0299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F235A"/>
    <w:rsid w:val="008F5CBC"/>
    <w:rsid w:val="00901BDE"/>
    <w:rsid w:val="00901FBE"/>
    <w:rsid w:val="00904CA0"/>
    <w:rsid w:val="00912FD1"/>
    <w:rsid w:val="009135D5"/>
    <w:rsid w:val="00913B0E"/>
    <w:rsid w:val="0091426C"/>
    <w:rsid w:val="0091481B"/>
    <w:rsid w:val="00916A3A"/>
    <w:rsid w:val="009179F3"/>
    <w:rsid w:val="00917DC1"/>
    <w:rsid w:val="00920EC3"/>
    <w:rsid w:val="00922B60"/>
    <w:rsid w:val="009235FA"/>
    <w:rsid w:val="009241B0"/>
    <w:rsid w:val="00925889"/>
    <w:rsid w:val="00925E92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48EA"/>
    <w:rsid w:val="009363D1"/>
    <w:rsid w:val="009379FD"/>
    <w:rsid w:val="00937B7F"/>
    <w:rsid w:val="0094137B"/>
    <w:rsid w:val="0094154A"/>
    <w:rsid w:val="009427D8"/>
    <w:rsid w:val="00942D6F"/>
    <w:rsid w:val="00943D46"/>
    <w:rsid w:val="009441CB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E1"/>
    <w:rsid w:val="00973813"/>
    <w:rsid w:val="00973BCE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4A82"/>
    <w:rsid w:val="00995F15"/>
    <w:rsid w:val="00995F62"/>
    <w:rsid w:val="009A11FA"/>
    <w:rsid w:val="009A121E"/>
    <w:rsid w:val="009A2382"/>
    <w:rsid w:val="009A2A7B"/>
    <w:rsid w:val="009A3C19"/>
    <w:rsid w:val="009A619A"/>
    <w:rsid w:val="009A77DB"/>
    <w:rsid w:val="009B030C"/>
    <w:rsid w:val="009B08E8"/>
    <w:rsid w:val="009B0A8A"/>
    <w:rsid w:val="009B1872"/>
    <w:rsid w:val="009B4285"/>
    <w:rsid w:val="009B4DC5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57"/>
    <w:rsid w:val="009E1EF3"/>
    <w:rsid w:val="009E2162"/>
    <w:rsid w:val="009E21D6"/>
    <w:rsid w:val="009E2BE7"/>
    <w:rsid w:val="009E3248"/>
    <w:rsid w:val="009E35A6"/>
    <w:rsid w:val="009E4964"/>
    <w:rsid w:val="009E5400"/>
    <w:rsid w:val="009E7721"/>
    <w:rsid w:val="009F37D0"/>
    <w:rsid w:val="009F3E6B"/>
    <w:rsid w:val="009F554E"/>
    <w:rsid w:val="009F6AF5"/>
    <w:rsid w:val="009F6D30"/>
    <w:rsid w:val="00A013C8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E50"/>
    <w:rsid w:val="00A17BF8"/>
    <w:rsid w:val="00A213FE"/>
    <w:rsid w:val="00A21690"/>
    <w:rsid w:val="00A217C2"/>
    <w:rsid w:val="00A21AE6"/>
    <w:rsid w:val="00A21ED4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3472"/>
    <w:rsid w:val="00A33DD4"/>
    <w:rsid w:val="00A36089"/>
    <w:rsid w:val="00A366F6"/>
    <w:rsid w:val="00A37533"/>
    <w:rsid w:val="00A40122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789D"/>
    <w:rsid w:val="00A57F9F"/>
    <w:rsid w:val="00A604BD"/>
    <w:rsid w:val="00A60910"/>
    <w:rsid w:val="00A617EC"/>
    <w:rsid w:val="00A62A7B"/>
    <w:rsid w:val="00A62ADE"/>
    <w:rsid w:val="00A63032"/>
    <w:rsid w:val="00A65D0E"/>
    <w:rsid w:val="00A66335"/>
    <w:rsid w:val="00A70D22"/>
    <w:rsid w:val="00A71189"/>
    <w:rsid w:val="00A7149F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90827"/>
    <w:rsid w:val="00A9254D"/>
    <w:rsid w:val="00A92D59"/>
    <w:rsid w:val="00A92F52"/>
    <w:rsid w:val="00A937A4"/>
    <w:rsid w:val="00A96DA5"/>
    <w:rsid w:val="00A97081"/>
    <w:rsid w:val="00A974B3"/>
    <w:rsid w:val="00A9775B"/>
    <w:rsid w:val="00A97CD8"/>
    <w:rsid w:val="00AA2840"/>
    <w:rsid w:val="00AA2BB4"/>
    <w:rsid w:val="00AA36BB"/>
    <w:rsid w:val="00AA46E3"/>
    <w:rsid w:val="00AA5E7F"/>
    <w:rsid w:val="00AA722D"/>
    <w:rsid w:val="00AB00BD"/>
    <w:rsid w:val="00AB19B2"/>
    <w:rsid w:val="00AB326B"/>
    <w:rsid w:val="00AB403B"/>
    <w:rsid w:val="00AB47C8"/>
    <w:rsid w:val="00AB4806"/>
    <w:rsid w:val="00AB546B"/>
    <w:rsid w:val="00AB65A9"/>
    <w:rsid w:val="00AB7783"/>
    <w:rsid w:val="00AC051A"/>
    <w:rsid w:val="00AC1F49"/>
    <w:rsid w:val="00AC2391"/>
    <w:rsid w:val="00AC241A"/>
    <w:rsid w:val="00AC4720"/>
    <w:rsid w:val="00AC7C4B"/>
    <w:rsid w:val="00AD0375"/>
    <w:rsid w:val="00AD13E5"/>
    <w:rsid w:val="00AD1CC9"/>
    <w:rsid w:val="00AD2C7C"/>
    <w:rsid w:val="00AD333B"/>
    <w:rsid w:val="00AD5DE0"/>
    <w:rsid w:val="00AD6C92"/>
    <w:rsid w:val="00AD7DD3"/>
    <w:rsid w:val="00AE329A"/>
    <w:rsid w:val="00AE56E0"/>
    <w:rsid w:val="00AE576C"/>
    <w:rsid w:val="00AE699A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E78"/>
    <w:rsid w:val="00B231D0"/>
    <w:rsid w:val="00B242A0"/>
    <w:rsid w:val="00B25318"/>
    <w:rsid w:val="00B25B4E"/>
    <w:rsid w:val="00B26E94"/>
    <w:rsid w:val="00B30025"/>
    <w:rsid w:val="00B3139D"/>
    <w:rsid w:val="00B31DBE"/>
    <w:rsid w:val="00B32399"/>
    <w:rsid w:val="00B32644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EAE"/>
    <w:rsid w:val="00B524CA"/>
    <w:rsid w:val="00B5253B"/>
    <w:rsid w:val="00B52B0D"/>
    <w:rsid w:val="00B530F7"/>
    <w:rsid w:val="00B5371A"/>
    <w:rsid w:val="00B5383E"/>
    <w:rsid w:val="00B55913"/>
    <w:rsid w:val="00B56ACB"/>
    <w:rsid w:val="00B57E7A"/>
    <w:rsid w:val="00B61642"/>
    <w:rsid w:val="00B6165F"/>
    <w:rsid w:val="00B618E6"/>
    <w:rsid w:val="00B62B1A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2F7"/>
    <w:rsid w:val="00B80B8F"/>
    <w:rsid w:val="00B81750"/>
    <w:rsid w:val="00B828F8"/>
    <w:rsid w:val="00B83871"/>
    <w:rsid w:val="00B8492A"/>
    <w:rsid w:val="00B84B07"/>
    <w:rsid w:val="00B84DAA"/>
    <w:rsid w:val="00B850B5"/>
    <w:rsid w:val="00B8541F"/>
    <w:rsid w:val="00B85DA8"/>
    <w:rsid w:val="00B86E96"/>
    <w:rsid w:val="00B87DF4"/>
    <w:rsid w:val="00B916E0"/>
    <w:rsid w:val="00B91700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731F"/>
    <w:rsid w:val="00BA0EA5"/>
    <w:rsid w:val="00BA11C0"/>
    <w:rsid w:val="00BA2493"/>
    <w:rsid w:val="00BA25FF"/>
    <w:rsid w:val="00BA30D2"/>
    <w:rsid w:val="00BA4C3F"/>
    <w:rsid w:val="00BA54FD"/>
    <w:rsid w:val="00BA57D6"/>
    <w:rsid w:val="00BA5838"/>
    <w:rsid w:val="00BA78CD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18CE"/>
    <w:rsid w:val="00BC1E49"/>
    <w:rsid w:val="00BC227D"/>
    <w:rsid w:val="00BC305F"/>
    <w:rsid w:val="00BC30C9"/>
    <w:rsid w:val="00BC3EA2"/>
    <w:rsid w:val="00BC5439"/>
    <w:rsid w:val="00BC59B9"/>
    <w:rsid w:val="00BC6A67"/>
    <w:rsid w:val="00BC6F14"/>
    <w:rsid w:val="00BC7538"/>
    <w:rsid w:val="00BC7C8E"/>
    <w:rsid w:val="00BD1AD9"/>
    <w:rsid w:val="00BD1FA4"/>
    <w:rsid w:val="00BD2997"/>
    <w:rsid w:val="00BD3C77"/>
    <w:rsid w:val="00BD73C3"/>
    <w:rsid w:val="00BD7E8E"/>
    <w:rsid w:val="00BE1657"/>
    <w:rsid w:val="00BE1BE2"/>
    <w:rsid w:val="00BE415F"/>
    <w:rsid w:val="00BE5256"/>
    <w:rsid w:val="00BE61F7"/>
    <w:rsid w:val="00BF155D"/>
    <w:rsid w:val="00BF2329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CF8"/>
    <w:rsid w:val="00C050C5"/>
    <w:rsid w:val="00C05702"/>
    <w:rsid w:val="00C07700"/>
    <w:rsid w:val="00C07F23"/>
    <w:rsid w:val="00C104B0"/>
    <w:rsid w:val="00C10F76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637D"/>
    <w:rsid w:val="00C36456"/>
    <w:rsid w:val="00C37A34"/>
    <w:rsid w:val="00C37AE8"/>
    <w:rsid w:val="00C403D0"/>
    <w:rsid w:val="00C407BE"/>
    <w:rsid w:val="00C413C9"/>
    <w:rsid w:val="00C417DF"/>
    <w:rsid w:val="00C419E4"/>
    <w:rsid w:val="00C41E4C"/>
    <w:rsid w:val="00C42018"/>
    <w:rsid w:val="00C433F2"/>
    <w:rsid w:val="00C45172"/>
    <w:rsid w:val="00C507D8"/>
    <w:rsid w:val="00C527D6"/>
    <w:rsid w:val="00C532D7"/>
    <w:rsid w:val="00C546A7"/>
    <w:rsid w:val="00C55280"/>
    <w:rsid w:val="00C55C39"/>
    <w:rsid w:val="00C56C04"/>
    <w:rsid w:val="00C572E6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833"/>
    <w:rsid w:val="00C660FA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174F"/>
    <w:rsid w:val="00C92568"/>
    <w:rsid w:val="00C92B1A"/>
    <w:rsid w:val="00C9359D"/>
    <w:rsid w:val="00C95C5F"/>
    <w:rsid w:val="00CA154E"/>
    <w:rsid w:val="00CA3C2A"/>
    <w:rsid w:val="00CA4578"/>
    <w:rsid w:val="00CA6CF8"/>
    <w:rsid w:val="00CA7AFB"/>
    <w:rsid w:val="00CB0223"/>
    <w:rsid w:val="00CB0741"/>
    <w:rsid w:val="00CB0F6A"/>
    <w:rsid w:val="00CB1698"/>
    <w:rsid w:val="00CB18DB"/>
    <w:rsid w:val="00CB2806"/>
    <w:rsid w:val="00CB2927"/>
    <w:rsid w:val="00CB2FA1"/>
    <w:rsid w:val="00CB47B4"/>
    <w:rsid w:val="00CB574D"/>
    <w:rsid w:val="00CB5FFA"/>
    <w:rsid w:val="00CC0177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E02CF"/>
    <w:rsid w:val="00CE19E7"/>
    <w:rsid w:val="00CE1C2D"/>
    <w:rsid w:val="00CE1D23"/>
    <w:rsid w:val="00CE1ED0"/>
    <w:rsid w:val="00CE45E8"/>
    <w:rsid w:val="00CE6119"/>
    <w:rsid w:val="00CF04B1"/>
    <w:rsid w:val="00CF2ABE"/>
    <w:rsid w:val="00CF3A9A"/>
    <w:rsid w:val="00CF7516"/>
    <w:rsid w:val="00CF7ECB"/>
    <w:rsid w:val="00D00511"/>
    <w:rsid w:val="00D00E51"/>
    <w:rsid w:val="00D019C9"/>
    <w:rsid w:val="00D01E96"/>
    <w:rsid w:val="00D02018"/>
    <w:rsid w:val="00D038ED"/>
    <w:rsid w:val="00D03A23"/>
    <w:rsid w:val="00D03E9E"/>
    <w:rsid w:val="00D04B4C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499"/>
    <w:rsid w:val="00D15A12"/>
    <w:rsid w:val="00D161CC"/>
    <w:rsid w:val="00D16AB5"/>
    <w:rsid w:val="00D16EB9"/>
    <w:rsid w:val="00D17538"/>
    <w:rsid w:val="00D22358"/>
    <w:rsid w:val="00D238C3"/>
    <w:rsid w:val="00D23B44"/>
    <w:rsid w:val="00D271CC"/>
    <w:rsid w:val="00D275DD"/>
    <w:rsid w:val="00D27AA3"/>
    <w:rsid w:val="00D27E98"/>
    <w:rsid w:val="00D27FAC"/>
    <w:rsid w:val="00D30513"/>
    <w:rsid w:val="00D31AA4"/>
    <w:rsid w:val="00D32455"/>
    <w:rsid w:val="00D33B84"/>
    <w:rsid w:val="00D35BED"/>
    <w:rsid w:val="00D36BF4"/>
    <w:rsid w:val="00D37469"/>
    <w:rsid w:val="00D414D0"/>
    <w:rsid w:val="00D41BE5"/>
    <w:rsid w:val="00D4233D"/>
    <w:rsid w:val="00D42CEB"/>
    <w:rsid w:val="00D4336A"/>
    <w:rsid w:val="00D43388"/>
    <w:rsid w:val="00D44945"/>
    <w:rsid w:val="00D477AA"/>
    <w:rsid w:val="00D47A1E"/>
    <w:rsid w:val="00D50140"/>
    <w:rsid w:val="00D50445"/>
    <w:rsid w:val="00D50479"/>
    <w:rsid w:val="00D50719"/>
    <w:rsid w:val="00D51B07"/>
    <w:rsid w:val="00D51FCC"/>
    <w:rsid w:val="00D52094"/>
    <w:rsid w:val="00D5228B"/>
    <w:rsid w:val="00D52294"/>
    <w:rsid w:val="00D5536D"/>
    <w:rsid w:val="00D56E2D"/>
    <w:rsid w:val="00D570B6"/>
    <w:rsid w:val="00D60C78"/>
    <w:rsid w:val="00D61986"/>
    <w:rsid w:val="00D62799"/>
    <w:rsid w:val="00D65135"/>
    <w:rsid w:val="00D67A50"/>
    <w:rsid w:val="00D759D6"/>
    <w:rsid w:val="00D759E1"/>
    <w:rsid w:val="00D75E15"/>
    <w:rsid w:val="00D762CA"/>
    <w:rsid w:val="00D76594"/>
    <w:rsid w:val="00D76DD8"/>
    <w:rsid w:val="00D778A3"/>
    <w:rsid w:val="00D7793E"/>
    <w:rsid w:val="00D80794"/>
    <w:rsid w:val="00D80C6A"/>
    <w:rsid w:val="00D81DC9"/>
    <w:rsid w:val="00D8513B"/>
    <w:rsid w:val="00D90086"/>
    <w:rsid w:val="00D91772"/>
    <w:rsid w:val="00D9575E"/>
    <w:rsid w:val="00D967FD"/>
    <w:rsid w:val="00D97990"/>
    <w:rsid w:val="00DA0A16"/>
    <w:rsid w:val="00DA0B10"/>
    <w:rsid w:val="00DA2B0D"/>
    <w:rsid w:val="00DA2EB4"/>
    <w:rsid w:val="00DA4626"/>
    <w:rsid w:val="00DA50BF"/>
    <w:rsid w:val="00DA5A73"/>
    <w:rsid w:val="00DA6175"/>
    <w:rsid w:val="00DA6AAB"/>
    <w:rsid w:val="00DA6C16"/>
    <w:rsid w:val="00DB2FAF"/>
    <w:rsid w:val="00DB4843"/>
    <w:rsid w:val="00DB59E2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5798"/>
    <w:rsid w:val="00DD600F"/>
    <w:rsid w:val="00DD6BF8"/>
    <w:rsid w:val="00DD6CEB"/>
    <w:rsid w:val="00DE166F"/>
    <w:rsid w:val="00DE22B4"/>
    <w:rsid w:val="00DE2B05"/>
    <w:rsid w:val="00DE3910"/>
    <w:rsid w:val="00DE44CE"/>
    <w:rsid w:val="00DE4B14"/>
    <w:rsid w:val="00DE54BC"/>
    <w:rsid w:val="00DE58C9"/>
    <w:rsid w:val="00DE797A"/>
    <w:rsid w:val="00DF0142"/>
    <w:rsid w:val="00DF35E5"/>
    <w:rsid w:val="00DF52FB"/>
    <w:rsid w:val="00DF60B4"/>
    <w:rsid w:val="00DF7499"/>
    <w:rsid w:val="00E00009"/>
    <w:rsid w:val="00E041AF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20B3E"/>
    <w:rsid w:val="00E20B9F"/>
    <w:rsid w:val="00E215B1"/>
    <w:rsid w:val="00E2237E"/>
    <w:rsid w:val="00E2328F"/>
    <w:rsid w:val="00E237FC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5C6F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43F26"/>
    <w:rsid w:val="00E45699"/>
    <w:rsid w:val="00E505B8"/>
    <w:rsid w:val="00E50DFC"/>
    <w:rsid w:val="00E50EE8"/>
    <w:rsid w:val="00E52334"/>
    <w:rsid w:val="00E5350F"/>
    <w:rsid w:val="00E55017"/>
    <w:rsid w:val="00E5689D"/>
    <w:rsid w:val="00E5793E"/>
    <w:rsid w:val="00E615ED"/>
    <w:rsid w:val="00E62E4E"/>
    <w:rsid w:val="00E63EA2"/>
    <w:rsid w:val="00E6535D"/>
    <w:rsid w:val="00E6611E"/>
    <w:rsid w:val="00E6763C"/>
    <w:rsid w:val="00E72922"/>
    <w:rsid w:val="00E73462"/>
    <w:rsid w:val="00E73B24"/>
    <w:rsid w:val="00E73C3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7331"/>
    <w:rsid w:val="00E90B4F"/>
    <w:rsid w:val="00E922C4"/>
    <w:rsid w:val="00E92E4E"/>
    <w:rsid w:val="00E95C8A"/>
    <w:rsid w:val="00E95D51"/>
    <w:rsid w:val="00E9603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40DB"/>
    <w:rsid w:val="00EB531E"/>
    <w:rsid w:val="00EC03A6"/>
    <w:rsid w:val="00EC3497"/>
    <w:rsid w:val="00EC4EDE"/>
    <w:rsid w:val="00EC526D"/>
    <w:rsid w:val="00EC54D5"/>
    <w:rsid w:val="00EC5BEE"/>
    <w:rsid w:val="00EC6723"/>
    <w:rsid w:val="00ED1E3F"/>
    <w:rsid w:val="00ED260A"/>
    <w:rsid w:val="00ED2D79"/>
    <w:rsid w:val="00ED3681"/>
    <w:rsid w:val="00ED44F1"/>
    <w:rsid w:val="00EE0964"/>
    <w:rsid w:val="00EE0CD5"/>
    <w:rsid w:val="00EE331D"/>
    <w:rsid w:val="00EE3537"/>
    <w:rsid w:val="00EE564D"/>
    <w:rsid w:val="00EE7297"/>
    <w:rsid w:val="00EF08FA"/>
    <w:rsid w:val="00EF0A90"/>
    <w:rsid w:val="00EF1D4D"/>
    <w:rsid w:val="00EF2787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FE4"/>
    <w:rsid w:val="00F20598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26D1"/>
    <w:rsid w:val="00F3393B"/>
    <w:rsid w:val="00F33D0B"/>
    <w:rsid w:val="00F36916"/>
    <w:rsid w:val="00F375AD"/>
    <w:rsid w:val="00F40118"/>
    <w:rsid w:val="00F4257B"/>
    <w:rsid w:val="00F426C0"/>
    <w:rsid w:val="00F43C24"/>
    <w:rsid w:val="00F46581"/>
    <w:rsid w:val="00F4779C"/>
    <w:rsid w:val="00F47A6A"/>
    <w:rsid w:val="00F50EE5"/>
    <w:rsid w:val="00F51C25"/>
    <w:rsid w:val="00F5214D"/>
    <w:rsid w:val="00F52DC1"/>
    <w:rsid w:val="00F54044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120E"/>
    <w:rsid w:val="00F62EBF"/>
    <w:rsid w:val="00F65643"/>
    <w:rsid w:val="00F66900"/>
    <w:rsid w:val="00F66903"/>
    <w:rsid w:val="00F67C2B"/>
    <w:rsid w:val="00F70927"/>
    <w:rsid w:val="00F72199"/>
    <w:rsid w:val="00F72795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51C"/>
    <w:rsid w:val="00FA0909"/>
    <w:rsid w:val="00FA0AE4"/>
    <w:rsid w:val="00FA0B73"/>
    <w:rsid w:val="00FA1118"/>
    <w:rsid w:val="00FA513D"/>
    <w:rsid w:val="00FA6424"/>
    <w:rsid w:val="00FA6995"/>
    <w:rsid w:val="00FA6F96"/>
    <w:rsid w:val="00FA7889"/>
    <w:rsid w:val="00FB14A1"/>
    <w:rsid w:val="00FB2361"/>
    <w:rsid w:val="00FB2370"/>
    <w:rsid w:val="00FB45C5"/>
    <w:rsid w:val="00FB5119"/>
    <w:rsid w:val="00FB575E"/>
    <w:rsid w:val="00FC0229"/>
    <w:rsid w:val="00FC1696"/>
    <w:rsid w:val="00FC4E07"/>
    <w:rsid w:val="00FC53DF"/>
    <w:rsid w:val="00FC6933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975"/>
    <w:rsid w:val="00FE70CE"/>
    <w:rsid w:val="00FE7689"/>
    <w:rsid w:val="00FE7AE7"/>
    <w:rsid w:val="00FF012A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hyperlink" Target="http://azalee-creations.blogspot.com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15</Pages>
  <Words>1448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175</cp:revision>
  <dcterms:created xsi:type="dcterms:W3CDTF">2013-12-21T22:32:00Z</dcterms:created>
  <dcterms:modified xsi:type="dcterms:W3CDTF">2013-12-29T16:47:00Z</dcterms:modified>
</cp:coreProperties>
</file>